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</w:t>
      </w:r>
      <w:r w:rsidR="00C65307">
        <w:rPr>
          <w:b/>
          <w:sz w:val="28"/>
          <w:szCs w:val="28"/>
        </w:rPr>
        <w:t>род Южноуральск, улица Космонавтов дом № 16А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297F21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D77B54" w:rsidP="006C012B">
            <w:pPr>
              <w:ind w:left="57" w:right="57"/>
            </w:pPr>
            <w:r>
              <w:t>02.07.2025</w:t>
            </w:r>
            <w:r w:rsidR="001B75F9">
              <w:t xml:space="preserve"> </w:t>
            </w:r>
            <w:r w:rsidR="00CD090F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6C012B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C17039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6C012B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C17039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B34D5C" w:rsidRDefault="00A22C9A" w:rsidP="001B75F9">
            <w:pPr>
              <w:ind w:left="57" w:right="57"/>
            </w:pPr>
            <w:r w:rsidRPr="00B34D5C">
              <w:t xml:space="preserve">От </w:t>
            </w:r>
            <w:r w:rsidR="001B75F9">
              <w:t>10.07.2020</w:t>
            </w:r>
            <w:r w:rsidRPr="00B34D5C">
              <w:t xml:space="preserve"> г.</w:t>
            </w:r>
          </w:p>
        </w:tc>
      </w:tr>
      <w:tr w:rsidR="00CD070F" w:rsidRPr="002F1792" w:rsidTr="00C17039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B34D5C" w:rsidRDefault="00326ED7" w:rsidP="006C012B">
            <w:pPr>
              <w:ind w:left="57" w:right="57"/>
            </w:pPr>
            <w:r w:rsidRPr="00B34D5C">
              <w:t>Без №</w:t>
            </w:r>
          </w:p>
        </w:tc>
      </w:tr>
      <w:tr w:rsidR="00EC3865" w:rsidRPr="002F1792" w:rsidTr="00C17039">
        <w:trPr>
          <w:trHeight w:val="240"/>
        </w:trPr>
        <w:tc>
          <w:tcPr>
            <w:tcW w:w="558" w:type="dxa"/>
            <w:vMerge w:val="restart"/>
          </w:tcPr>
          <w:p w:rsidR="00EC3865" w:rsidRPr="002F1792" w:rsidRDefault="00EC3865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EC3865" w:rsidRPr="002F1792" w:rsidRDefault="00EC3865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EC3865" w:rsidRPr="002F1792" w:rsidRDefault="00EC3865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EC3865" w:rsidRPr="002F1792" w:rsidRDefault="00EC3865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EC3865" w:rsidRPr="00326ED7" w:rsidRDefault="00EC3865" w:rsidP="006C012B">
            <w:pPr>
              <w:ind w:left="57" w:right="57"/>
            </w:pPr>
            <w:r w:rsidRPr="00326ED7">
              <w:t>01.</w:t>
            </w:r>
            <w:r>
              <w:t>09</w:t>
            </w:r>
            <w:r w:rsidRPr="00326ED7">
              <w:t>.2015г.</w:t>
            </w:r>
          </w:p>
        </w:tc>
      </w:tr>
      <w:tr w:rsidR="00EC3865" w:rsidRPr="002F1792" w:rsidTr="00C17039">
        <w:trPr>
          <w:trHeight w:val="240"/>
        </w:trPr>
        <w:tc>
          <w:tcPr>
            <w:tcW w:w="558" w:type="dxa"/>
            <w:vMerge/>
          </w:tcPr>
          <w:p w:rsidR="00EC3865" w:rsidRPr="002F1792" w:rsidRDefault="00EC3865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EC3865" w:rsidRPr="002F1792" w:rsidRDefault="00EC3865" w:rsidP="00CD070F">
            <w:pPr>
              <w:ind w:left="57" w:right="57"/>
            </w:pPr>
          </w:p>
        </w:tc>
        <w:tc>
          <w:tcPr>
            <w:tcW w:w="3686" w:type="dxa"/>
          </w:tcPr>
          <w:p w:rsidR="00EC3865" w:rsidRPr="002F1792" w:rsidRDefault="00EC3865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EC3865" w:rsidRPr="002F1792" w:rsidRDefault="00EC3865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EC3865" w:rsidRPr="00326ED7" w:rsidRDefault="00EC3865" w:rsidP="006C012B">
            <w:pPr>
              <w:ind w:left="57" w:right="57"/>
            </w:pPr>
            <w:r>
              <w:t xml:space="preserve">с 01.01.2012 </w:t>
            </w:r>
            <w:r w:rsidRPr="00326ED7">
              <w:t>г.</w:t>
            </w:r>
          </w:p>
        </w:tc>
      </w:tr>
      <w:tr w:rsidR="00EC3865" w:rsidRPr="002F1792" w:rsidTr="00C17039">
        <w:trPr>
          <w:trHeight w:val="240"/>
        </w:trPr>
        <w:tc>
          <w:tcPr>
            <w:tcW w:w="558" w:type="dxa"/>
            <w:vMerge/>
          </w:tcPr>
          <w:p w:rsidR="00EC3865" w:rsidRPr="002F1792" w:rsidRDefault="00EC3865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EC3865" w:rsidRPr="002F1792" w:rsidRDefault="00EC3865" w:rsidP="00CD070F">
            <w:pPr>
              <w:ind w:left="57" w:right="57"/>
            </w:pPr>
          </w:p>
        </w:tc>
        <w:tc>
          <w:tcPr>
            <w:tcW w:w="3686" w:type="dxa"/>
          </w:tcPr>
          <w:p w:rsidR="00EC3865" w:rsidRPr="002F1792" w:rsidRDefault="00EC3865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EC3865" w:rsidRPr="002F1792" w:rsidRDefault="00EC3865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EC3865" w:rsidRPr="002F1792" w:rsidRDefault="00EC3865" w:rsidP="006C012B">
            <w:pPr>
              <w:ind w:left="57" w:right="57"/>
            </w:pPr>
            <w:r>
              <w:t>№ 41</w:t>
            </w:r>
          </w:p>
        </w:tc>
      </w:tr>
      <w:tr w:rsidR="00EC3865" w:rsidRPr="0030346E" w:rsidTr="00C17039">
        <w:trPr>
          <w:trHeight w:val="240"/>
        </w:trPr>
        <w:tc>
          <w:tcPr>
            <w:tcW w:w="558" w:type="dxa"/>
            <w:vMerge/>
          </w:tcPr>
          <w:p w:rsidR="00EC3865" w:rsidRPr="0030346E" w:rsidRDefault="00EC3865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  <w:vMerge/>
          </w:tcPr>
          <w:p w:rsidR="00EC3865" w:rsidRPr="0030346E" w:rsidRDefault="00EC3865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EC3865" w:rsidRPr="00C17039" w:rsidRDefault="00EC3865" w:rsidP="00CD070F">
            <w:pPr>
              <w:ind w:left="57" w:right="57"/>
            </w:pPr>
            <w:r w:rsidRPr="00C17039">
              <w:t>Дата соглашения о пролонгации</w:t>
            </w:r>
          </w:p>
        </w:tc>
        <w:tc>
          <w:tcPr>
            <w:tcW w:w="1275" w:type="dxa"/>
          </w:tcPr>
          <w:p w:rsidR="00EC3865" w:rsidRPr="00C17039" w:rsidRDefault="00EC3865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EC3865" w:rsidRPr="00C17039" w:rsidRDefault="00EC3865" w:rsidP="006C012B">
            <w:pPr>
              <w:ind w:left="57" w:right="57"/>
            </w:pPr>
            <w:r>
              <w:t>10.07.2020 г</w:t>
            </w:r>
          </w:p>
        </w:tc>
      </w:tr>
      <w:tr w:rsidR="00EC3865" w:rsidRPr="0030346E" w:rsidTr="00C17039">
        <w:trPr>
          <w:trHeight w:val="240"/>
        </w:trPr>
        <w:tc>
          <w:tcPr>
            <w:tcW w:w="558" w:type="dxa"/>
            <w:vMerge/>
          </w:tcPr>
          <w:p w:rsidR="00EC3865" w:rsidRPr="0030346E" w:rsidRDefault="00EC3865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  <w:vMerge/>
          </w:tcPr>
          <w:p w:rsidR="00EC3865" w:rsidRPr="0030346E" w:rsidRDefault="00EC3865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EC3865" w:rsidRPr="00C17039" w:rsidRDefault="00EC3865" w:rsidP="00C313B6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EC3865" w:rsidRPr="00C17039" w:rsidRDefault="00EC3865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EC3865" w:rsidRPr="00C17039" w:rsidRDefault="00EC3865" w:rsidP="006C012B">
            <w:pPr>
              <w:ind w:left="57" w:right="57"/>
            </w:pPr>
            <w:r>
              <w:t>№ 6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6C012B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6C012B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6C012B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6C012B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6C012B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22C9A" w:rsidP="006C012B">
            <w:pPr>
              <w:ind w:left="57" w:right="57"/>
            </w:pPr>
            <w:r>
              <w:t>Космонавтов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22C9A" w:rsidP="006C012B">
            <w:pPr>
              <w:ind w:left="57" w:right="57"/>
            </w:pPr>
            <w:r>
              <w:t>16А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6C012B">
            <w:pPr>
              <w:ind w:left="57" w:right="57"/>
            </w:pPr>
            <w:r>
              <w:t>19</w:t>
            </w:r>
            <w:r w:rsidR="00A22C9A">
              <w:t>69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6C012B">
            <w:pPr>
              <w:ind w:left="57" w:right="57"/>
            </w:pPr>
            <w:r>
              <w:t>19</w:t>
            </w:r>
            <w:r w:rsidR="00A22C9A">
              <w:t>69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3F1E80" w:rsidRDefault="00CD07C4" w:rsidP="006C012B">
            <w:pPr>
              <w:ind w:left="57" w:right="57"/>
            </w:pPr>
            <w:r w:rsidRPr="00A22C9A">
              <w:t>Серия</w:t>
            </w:r>
            <w:r w:rsidR="003F1E80">
              <w:t xml:space="preserve"> </w:t>
            </w:r>
            <w:r w:rsidR="00A22C9A">
              <w:rPr>
                <w:lang w:val="en-US"/>
              </w:rPr>
              <w:t>ll-34</w:t>
            </w:r>
            <w:r w:rsidR="003F1E80">
              <w:t xml:space="preserve">, </w:t>
            </w:r>
            <w:proofErr w:type="gramStart"/>
            <w:r w:rsidR="003F1E80">
              <w:t>кирпичный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3F1E80" w:rsidP="006C012B">
            <w:pPr>
              <w:ind w:left="57" w:right="57"/>
            </w:pPr>
            <w:r>
              <w:t>Многоквартирный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6C012B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A22C9A" w:rsidP="006C012B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A22C9A" w:rsidP="006C012B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A22C9A" w:rsidP="006C012B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6C012B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6C012B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022131" w:rsidRDefault="00A22C9A" w:rsidP="006C012B">
            <w:pPr>
              <w:ind w:left="57" w:right="57"/>
              <w:rPr>
                <w:color w:val="000000" w:themeColor="text1"/>
              </w:rPr>
            </w:pPr>
            <w:r w:rsidRPr="00022131">
              <w:rPr>
                <w:color w:val="000000" w:themeColor="text1"/>
              </w:rPr>
              <w:t>70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022131" w:rsidRDefault="00A22C9A" w:rsidP="006C012B">
            <w:pPr>
              <w:ind w:left="57" w:right="57"/>
              <w:rPr>
                <w:color w:val="000000" w:themeColor="text1"/>
              </w:rPr>
            </w:pPr>
            <w:r w:rsidRPr="00022131"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B34D5C" w:rsidRPr="00022131" w:rsidRDefault="00D77B54" w:rsidP="006C012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4064,5</w:t>
            </w:r>
            <w:r w:rsidR="001B75F9" w:rsidRPr="00022131">
              <w:rPr>
                <w:color w:val="000000" w:themeColor="text1"/>
              </w:rPr>
              <w:t>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022131" w:rsidRDefault="00B34D5C" w:rsidP="006C012B">
            <w:pPr>
              <w:ind w:left="57" w:right="57"/>
              <w:rPr>
                <w:color w:val="000000" w:themeColor="text1"/>
              </w:rPr>
            </w:pPr>
            <w:r w:rsidRPr="00022131">
              <w:rPr>
                <w:color w:val="000000" w:themeColor="text1"/>
              </w:rPr>
              <w:t>312</w:t>
            </w:r>
            <w:r w:rsidR="00D77B54">
              <w:rPr>
                <w:color w:val="000000" w:themeColor="text1"/>
              </w:rPr>
              <w:t>3,3</w:t>
            </w:r>
            <w:r w:rsidR="001B75F9" w:rsidRPr="00022131">
              <w:rPr>
                <w:color w:val="000000" w:themeColor="text1"/>
              </w:rPr>
              <w:t>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022131" w:rsidRDefault="00A22C9A" w:rsidP="006C012B">
            <w:pPr>
              <w:ind w:left="57" w:right="57"/>
              <w:rPr>
                <w:color w:val="000000" w:themeColor="text1"/>
              </w:rPr>
            </w:pPr>
            <w:r w:rsidRPr="00022131">
              <w:rPr>
                <w:color w:val="000000" w:themeColor="text1"/>
              </w:rPr>
              <w:t xml:space="preserve"> 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A22C9A" w:rsidP="006C012B">
            <w:pPr>
              <w:ind w:left="57" w:right="57"/>
              <w:rPr>
                <w:color w:val="000000" w:themeColor="text1"/>
              </w:rPr>
            </w:pPr>
            <w:r w:rsidRPr="00A22C9A">
              <w:rPr>
                <w:color w:val="000000" w:themeColor="text1"/>
              </w:rPr>
              <w:t>941,20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22C9A" w:rsidP="006C012B">
            <w:pPr>
              <w:ind w:left="57" w:right="57"/>
            </w:pPr>
            <w:r>
              <w:t>74:37:0209024</w:t>
            </w:r>
            <w:r w:rsidR="00326ED7" w:rsidRPr="00326ED7">
              <w:t>:</w:t>
            </w:r>
            <w:r>
              <w:t>43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A22C9A" w:rsidP="006C012B">
            <w:pPr>
              <w:ind w:left="57" w:right="57"/>
            </w:pPr>
            <w:r w:rsidRPr="00A22C9A">
              <w:t>3 704,00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6C012B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EB74B7" w:rsidRDefault="006D2D31" w:rsidP="006D2D31">
            <w:pPr>
              <w:ind w:right="57"/>
            </w:pPr>
            <w:r>
              <w:t xml:space="preserve"> Не присвоен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B34D5C" w:rsidP="007B0E81">
            <w:pPr>
              <w:ind w:right="57"/>
            </w:pPr>
            <w:r>
              <w:t xml:space="preserve"> </w:t>
            </w:r>
            <w:r w:rsidR="007B0E81"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3F28BB">
          <w:headerReference w:type="default" r:id="rId8"/>
          <w:footerReference w:type="default" r:id="rId9"/>
          <w:pgSz w:w="16838" w:h="11906" w:orient="landscape" w:code="9"/>
          <w:pgMar w:top="844" w:right="567" w:bottom="567" w:left="567" w:header="397" w:footer="16" w:gutter="0"/>
          <w:pgNumType w:start="1"/>
          <w:cols w:space="708"/>
          <w:docGrid w:linePitch="360"/>
        </w:sectPr>
      </w:pPr>
    </w:p>
    <w:p w:rsidR="0028367E" w:rsidRDefault="0028367E" w:rsidP="0028367E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16А по ул. Космонавтов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672189" w:rsidRPr="00625102" w:rsidRDefault="00672189" w:rsidP="0028367E">
      <w:pPr>
        <w:jc w:val="both"/>
        <w:rPr>
          <w:b/>
          <w:sz w:val="28"/>
          <w:szCs w:val="28"/>
        </w:rPr>
      </w:pPr>
    </w:p>
    <w:tbl>
      <w:tblPr>
        <w:tblStyle w:val="ab"/>
        <w:tblW w:w="15017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5337"/>
        <w:gridCol w:w="2551"/>
        <w:gridCol w:w="6521"/>
      </w:tblGrid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  <w:jc w:val="center"/>
            </w:pPr>
            <w:r>
              <w:t>№</w:t>
            </w:r>
          </w:p>
          <w:p w:rsidR="0028367E" w:rsidRPr="002F1792" w:rsidRDefault="0028367E" w:rsidP="0010463F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337" w:type="dxa"/>
          </w:tcPr>
          <w:p w:rsidR="0028367E" w:rsidRDefault="0028367E" w:rsidP="0010463F">
            <w:pPr>
              <w:ind w:left="57" w:right="57"/>
              <w:jc w:val="center"/>
            </w:pPr>
            <w:r>
              <w:t>Наименование</w:t>
            </w:r>
          </w:p>
          <w:p w:rsidR="0028367E" w:rsidRPr="002F1792" w:rsidRDefault="0028367E" w:rsidP="0010463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551" w:type="dxa"/>
          </w:tcPr>
          <w:p w:rsidR="0028367E" w:rsidRDefault="0028367E" w:rsidP="0010463F">
            <w:pPr>
              <w:ind w:left="57" w:right="57"/>
              <w:jc w:val="center"/>
            </w:pPr>
            <w:r>
              <w:t>Единица</w:t>
            </w:r>
          </w:p>
          <w:p w:rsidR="0028367E" w:rsidRPr="002F1792" w:rsidRDefault="0028367E" w:rsidP="0010463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521" w:type="dxa"/>
          </w:tcPr>
          <w:p w:rsidR="0028367E" w:rsidRPr="002F1792" w:rsidRDefault="0028367E" w:rsidP="0010463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1.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1792" w:rsidRDefault="00D77B54" w:rsidP="004B19AC">
            <w:pPr>
              <w:ind w:left="57" w:right="57"/>
            </w:pPr>
            <w:r>
              <w:t>02.07.2025</w:t>
            </w:r>
            <w:r w:rsidR="0089495B">
              <w:t xml:space="preserve"> </w:t>
            </w:r>
            <w:r w:rsidR="00CD090F">
              <w:t xml:space="preserve"> г.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2.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1792" w:rsidRDefault="0028367E" w:rsidP="004B19AC">
            <w:pPr>
              <w:ind w:left="57" w:right="57"/>
            </w:pPr>
            <w:r>
              <w:t xml:space="preserve">Сборный 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3.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1792" w:rsidRDefault="0028367E" w:rsidP="004B19AC">
            <w:pPr>
              <w:ind w:left="57" w:right="57"/>
            </w:pPr>
            <w:r>
              <w:t>Железобетонные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4.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1792" w:rsidRDefault="0028367E" w:rsidP="004B19AC">
            <w:pPr>
              <w:ind w:left="57" w:right="57"/>
            </w:pPr>
            <w:r>
              <w:t>Кирпичные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5.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1792" w:rsidRDefault="0028367E" w:rsidP="004B19AC">
            <w:pPr>
              <w:ind w:left="57" w:right="57"/>
            </w:pPr>
            <w:r>
              <w:t>Кирпичный неоштукатуренный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6.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1792" w:rsidRDefault="0028367E" w:rsidP="004B19AC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7.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1792" w:rsidRDefault="0028367E" w:rsidP="004B19AC">
            <w:pPr>
              <w:ind w:left="57" w:right="57"/>
            </w:pP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8.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  <w:r>
              <w:t>кв. м</w:t>
            </w:r>
          </w:p>
        </w:tc>
        <w:tc>
          <w:tcPr>
            <w:tcW w:w="6521" w:type="dxa"/>
          </w:tcPr>
          <w:p w:rsidR="0028367E" w:rsidRPr="002F1792" w:rsidRDefault="0028367E" w:rsidP="004B19AC">
            <w:pPr>
              <w:ind w:left="57" w:right="57"/>
            </w:pPr>
            <w:r w:rsidRPr="009B2612">
              <w:t>678,80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9.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  <w:vMerge w:val="restart"/>
          </w:tcPr>
          <w:p w:rsidR="0028367E" w:rsidRPr="002F1792" w:rsidRDefault="0028367E" w:rsidP="004B19AC">
            <w:pPr>
              <w:ind w:left="57" w:right="57"/>
            </w:pPr>
            <w:r>
              <w:t>отсутствует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10.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  <w:vMerge/>
          </w:tcPr>
          <w:p w:rsidR="0028367E" w:rsidRPr="002F1792" w:rsidRDefault="0028367E" w:rsidP="004B19AC">
            <w:pPr>
              <w:ind w:left="57" w:right="57"/>
            </w:pP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11.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  <w:vMerge w:val="restart"/>
          </w:tcPr>
          <w:p w:rsidR="0028367E" w:rsidRPr="00767822" w:rsidRDefault="0028367E" w:rsidP="004B19AC">
            <w:pPr>
              <w:ind w:left="57" w:right="57"/>
            </w:pPr>
            <w:r w:rsidRPr="00767822">
              <w:t>отсутствует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12.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  <w:vMerge/>
          </w:tcPr>
          <w:p w:rsidR="0028367E" w:rsidRPr="00767822" w:rsidRDefault="0028367E" w:rsidP="004B19AC">
            <w:pPr>
              <w:ind w:left="57" w:right="57"/>
            </w:pP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13.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  <w:vMerge/>
          </w:tcPr>
          <w:p w:rsidR="0028367E" w:rsidRPr="00767822" w:rsidRDefault="0028367E" w:rsidP="004B19AC">
            <w:pPr>
              <w:ind w:left="57" w:right="57"/>
            </w:pP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14.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715B" w:rsidRDefault="0028367E" w:rsidP="004B19AC">
            <w:pPr>
              <w:ind w:left="57" w:right="57"/>
              <w:rPr>
                <w:b/>
                <w:color w:val="000000" w:themeColor="text1"/>
              </w:rPr>
            </w:pPr>
            <w:r w:rsidRPr="002F715B">
              <w:rPr>
                <w:b/>
                <w:color w:val="000000" w:themeColor="text1"/>
              </w:rPr>
              <w:t>Холодная вода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15.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715B" w:rsidRDefault="0028367E" w:rsidP="004B19AC">
            <w:pPr>
              <w:ind w:left="57" w:right="57"/>
              <w:rPr>
                <w:color w:val="000000" w:themeColor="text1"/>
              </w:rPr>
            </w:pPr>
            <w:r w:rsidRPr="002F715B">
              <w:rPr>
                <w:color w:val="000000" w:themeColor="text1"/>
              </w:rPr>
              <w:t>да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16.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715B" w:rsidRDefault="00137B7C" w:rsidP="004B19AC">
            <w:pPr>
              <w:ind w:left="57" w:right="57"/>
              <w:rPr>
                <w:color w:val="000000" w:themeColor="text1"/>
              </w:rPr>
            </w:pPr>
            <w:r w:rsidRPr="002F715B">
              <w:rPr>
                <w:color w:val="000000" w:themeColor="text1"/>
              </w:rPr>
              <w:t>СВМ-40</w:t>
            </w:r>
            <w:r w:rsidR="0028367E" w:rsidRPr="002F715B">
              <w:rPr>
                <w:color w:val="000000" w:themeColor="text1"/>
              </w:rPr>
              <w:t xml:space="preserve"> 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17.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715B" w:rsidRDefault="0028367E" w:rsidP="004B19AC">
            <w:pPr>
              <w:ind w:left="57" w:right="57"/>
              <w:rPr>
                <w:color w:val="000000" w:themeColor="text1"/>
              </w:rPr>
            </w:pPr>
            <w:r w:rsidRPr="002F715B">
              <w:rPr>
                <w:color w:val="000000" w:themeColor="text1"/>
              </w:rPr>
              <w:t>Куб.м.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18.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715B" w:rsidRDefault="00137B7C" w:rsidP="004B19AC">
            <w:pPr>
              <w:ind w:left="57" w:right="57"/>
              <w:rPr>
                <w:color w:val="000000" w:themeColor="text1"/>
              </w:rPr>
            </w:pPr>
            <w:r w:rsidRPr="002F715B">
              <w:rPr>
                <w:color w:val="000000" w:themeColor="text1"/>
              </w:rPr>
              <w:t>26.06.2018</w:t>
            </w:r>
            <w:r w:rsidR="0028367E" w:rsidRPr="002F715B">
              <w:rPr>
                <w:color w:val="000000" w:themeColor="text1"/>
              </w:rPr>
              <w:t xml:space="preserve"> г. 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Pr="002F1792" w:rsidRDefault="0028367E" w:rsidP="0010463F">
            <w:pPr>
              <w:ind w:left="57" w:right="57"/>
            </w:pPr>
            <w:r>
              <w:t>19.</w:t>
            </w:r>
          </w:p>
        </w:tc>
        <w:tc>
          <w:tcPr>
            <w:tcW w:w="5337" w:type="dxa"/>
          </w:tcPr>
          <w:p w:rsidR="0028367E" w:rsidRPr="002F1792" w:rsidRDefault="0028367E" w:rsidP="0010463F">
            <w:pPr>
              <w:ind w:left="57" w:right="57"/>
            </w:pPr>
            <w:r w:rsidRPr="00D86467">
              <w:t>Д</w:t>
            </w:r>
            <w:r>
              <w:t>ата следующей поверки прибора учета.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715B" w:rsidRDefault="00137B7C" w:rsidP="004B19AC">
            <w:pPr>
              <w:ind w:left="57" w:right="57"/>
              <w:rPr>
                <w:color w:val="000000" w:themeColor="text1"/>
              </w:rPr>
            </w:pPr>
            <w:r w:rsidRPr="002F715B">
              <w:rPr>
                <w:color w:val="000000" w:themeColor="text1"/>
              </w:rPr>
              <w:t>02.04.2024</w:t>
            </w:r>
            <w:r w:rsidR="0028367E" w:rsidRPr="002F715B">
              <w:rPr>
                <w:color w:val="000000" w:themeColor="text1"/>
              </w:rPr>
              <w:t xml:space="preserve"> г. 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20.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715B" w:rsidRDefault="0028367E" w:rsidP="004B19AC">
            <w:pPr>
              <w:ind w:left="57" w:right="57"/>
              <w:rPr>
                <w:b/>
                <w:color w:val="000000" w:themeColor="text1"/>
              </w:rPr>
            </w:pPr>
            <w:r w:rsidRPr="002F715B">
              <w:rPr>
                <w:color w:val="000000" w:themeColor="text1"/>
              </w:rPr>
              <w:t xml:space="preserve"> </w:t>
            </w:r>
            <w:r w:rsidRPr="002F715B">
              <w:rPr>
                <w:b/>
                <w:color w:val="000000" w:themeColor="text1"/>
              </w:rPr>
              <w:t>Горячая вода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21.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715B" w:rsidRDefault="0028367E" w:rsidP="004B19AC">
            <w:pPr>
              <w:ind w:left="57" w:right="57"/>
              <w:rPr>
                <w:color w:val="000000" w:themeColor="text1"/>
              </w:rPr>
            </w:pPr>
            <w:r w:rsidRPr="002F715B">
              <w:rPr>
                <w:color w:val="000000" w:themeColor="text1"/>
              </w:rPr>
              <w:t>да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22.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715B" w:rsidRDefault="0028367E" w:rsidP="004B19AC">
            <w:pPr>
              <w:ind w:left="57" w:right="57"/>
              <w:rPr>
                <w:color w:val="000000" w:themeColor="text1"/>
              </w:rPr>
            </w:pPr>
            <w:r w:rsidRPr="002F715B">
              <w:rPr>
                <w:color w:val="000000" w:themeColor="text1"/>
                <w:lang w:val="en-US"/>
              </w:rPr>
              <w:t>MTW</w:t>
            </w:r>
            <w:r w:rsidRPr="002F715B">
              <w:rPr>
                <w:color w:val="000000" w:themeColor="text1"/>
              </w:rPr>
              <w:t>-40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23.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715B" w:rsidRDefault="0028367E" w:rsidP="004B19AC">
            <w:pPr>
              <w:ind w:left="57" w:right="57"/>
              <w:rPr>
                <w:color w:val="000000" w:themeColor="text1"/>
              </w:rPr>
            </w:pPr>
            <w:r w:rsidRPr="002F715B">
              <w:rPr>
                <w:color w:val="000000" w:themeColor="text1"/>
              </w:rPr>
              <w:t>Куб.м.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24.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715B" w:rsidRDefault="00DF6861" w:rsidP="004B19AC">
            <w:pPr>
              <w:ind w:left="57" w:right="57"/>
              <w:rPr>
                <w:color w:val="000000" w:themeColor="text1"/>
              </w:rPr>
            </w:pPr>
            <w:r w:rsidRPr="002F715B">
              <w:rPr>
                <w:color w:val="000000" w:themeColor="text1"/>
              </w:rPr>
              <w:t>05.10. 2018</w:t>
            </w:r>
            <w:r w:rsidR="0028367E" w:rsidRPr="002F715B">
              <w:rPr>
                <w:color w:val="000000" w:themeColor="text1"/>
              </w:rPr>
              <w:t xml:space="preserve"> г.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25.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>
              <w:t>Дата 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2F715B" w:rsidRDefault="00DF6861" w:rsidP="004B19AC">
            <w:pPr>
              <w:ind w:left="57" w:right="57"/>
              <w:rPr>
                <w:color w:val="000000" w:themeColor="text1"/>
              </w:rPr>
            </w:pPr>
            <w:r w:rsidRPr="002F715B">
              <w:rPr>
                <w:color w:val="000000" w:themeColor="text1"/>
              </w:rPr>
              <w:t>05.10. 2024</w:t>
            </w:r>
            <w:r w:rsidR="0028367E" w:rsidRPr="002F715B">
              <w:rPr>
                <w:color w:val="000000" w:themeColor="text1"/>
              </w:rPr>
              <w:t xml:space="preserve"> г. 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26.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457CA8" w:rsidRDefault="0028367E" w:rsidP="004B19AC">
            <w:pPr>
              <w:ind w:left="57" w:right="57"/>
              <w:rPr>
                <w:b/>
                <w:color w:val="000000" w:themeColor="text1"/>
              </w:rPr>
            </w:pPr>
            <w:r w:rsidRPr="00457CA8">
              <w:rPr>
                <w:b/>
                <w:color w:val="000000" w:themeColor="text1"/>
              </w:rPr>
              <w:t>Электроэнергия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27.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457CA8" w:rsidRDefault="0028367E" w:rsidP="004B19AC">
            <w:pPr>
              <w:ind w:left="57" w:right="57"/>
              <w:rPr>
                <w:color w:val="000000" w:themeColor="text1"/>
              </w:rPr>
            </w:pPr>
            <w:r w:rsidRPr="00457CA8">
              <w:rPr>
                <w:color w:val="000000" w:themeColor="text1"/>
              </w:rPr>
              <w:t xml:space="preserve"> да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lastRenderedPageBreak/>
              <w:t>28.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457CA8" w:rsidRDefault="0028367E" w:rsidP="004B19AC">
            <w:pPr>
              <w:ind w:left="57" w:right="57"/>
              <w:rPr>
                <w:color w:val="000000" w:themeColor="text1"/>
              </w:rPr>
            </w:pPr>
            <w:proofErr w:type="spellStart"/>
            <w:r w:rsidRPr="00457CA8">
              <w:rPr>
                <w:color w:val="000000" w:themeColor="text1"/>
              </w:rPr>
              <w:t>Энергомера</w:t>
            </w:r>
            <w:proofErr w:type="spellEnd"/>
            <w:r w:rsidRPr="00457CA8">
              <w:rPr>
                <w:color w:val="000000" w:themeColor="text1"/>
              </w:rPr>
              <w:t xml:space="preserve"> 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29.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457CA8" w:rsidRDefault="0028367E" w:rsidP="004B19AC">
            <w:pPr>
              <w:ind w:left="57" w:right="57"/>
              <w:rPr>
                <w:color w:val="000000" w:themeColor="text1"/>
              </w:rPr>
            </w:pPr>
            <w:proofErr w:type="spellStart"/>
            <w:r w:rsidRPr="00457CA8">
              <w:rPr>
                <w:color w:val="000000" w:themeColor="text1"/>
              </w:rPr>
              <w:t>кВт</w:t>
            </w:r>
            <w:proofErr w:type="gramStart"/>
            <w:r w:rsidRPr="00457CA8">
              <w:rPr>
                <w:color w:val="000000" w:themeColor="text1"/>
              </w:rPr>
              <w:t>.ч</w:t>
            </w:r>
            <w:proofErr w:type="spellEnd"/>
            <w:proofErr w:type="gramEnd"/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30.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457CA8" w:rsidRDefault="0028367E" w:rsidP="004B19AC">
            <w:pPr>
              <w:ind w:left="57" w:right="57"/>
              <w:rPr>
                <w:color w:val="000000" w:themeColor="text1"/>
              </w:rPr>
            </w:pPr>
            <w:r w:rsidRPr="00457CA8">
              <w:rPr>
                <w:color w:val="000000" w:themeColor="text1"/>
              </w:rPr>
              <w:t>14.02. 2014 г.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31.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457CA8" w:rsidRDefault="0028367E" w:rsidP="004B19AC">
            <w:pPr>
              <w:ind w:left="57" w:right="57"/>
              <w:rPr>
                <w:color w:val="000000" w:themeColor="text1"/>
              </w:rPr>
            </w:pPr>
            <w:r w:rsidRPr="00457CA8">
              <w:rPr>
                <w:color w:val="000000" w:themeColor="text1"/>
              </w:rPr>
              <w:t>15.07.2029 г.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32.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457CA8" w:rsidRDefault="0028367E" w:rsidP="004B19AC">
            <w:pPr>
              <w:ind w:left="57" w:right="57"/>
              <w:rPr>
                <w:b/>
                <w:color w:val="000000" w:themeColor="text1"/>
              </w:rPr>
            </w:pPr>
            <w:r w:rsidRPr="00457CA8">
              <w:rPr>
                <w:b/>
                <w:color w:val="000000" w:themeColor="text1"/>
              </w:rPr>
              <w:t>Отопление</w:t>
            </w:r>
          </w:p>
        </w:tc>
      </w:tr>
      <w:tr w:rsidR="0028367E" w:rsidRPr="002F1792" w:rsidTr="0010463F">
        <w:trPr>
          <w:trHeight w:val="240"/>
        </w:trPr>
        <w:tc>
          <w:tcPr>
            <w:tcW w:w="608" w:type="dxa"/>
          </w:tcPr>
          <w:p w:rsidR="0028367E" w:rsidRDefault="0028367E" w:rsidP="0010463F">
            <w:pPr>
              <w:ind w:left="57" w:right="57"/>
            </w:pPr>
            <w:r>
              <w:t>33.</w:t>
            </w:r>
          </w:p>
        </w:tc>
        <w:tc>
          <w:tcPr>
            <w:tcW w:w="5337" w:type="dxa"/>
          </w:tcPr>
          <w:p w:rsidR="0028367E" w:rsidRPr="00D86467" w:rsidRDefault="0028367E" w:rsidP="0010463F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551" w:type="dxa"/>
          </w:tcPr>
          <w:p w:rsidR="0028367E" w:rsidRPr="002F1792" w:rsidRDefault="0028367E" w:rsidP="0010463F">
            <w:pPr>
              <w:ind w:left="57" w:right="57"/>
            </w:pPr>
          </w:p>
        </w:tc>
        <w:tc>
          <w:tcPr>
            <w:tcW w:w="6521" w:type="dxa"/>
          </w:tcPr>
          <w:p w:rsidR="0028367E" w:rsidRPr="00457CA8" w:rsidRDefault="0028367E" w:rsidP="004B19AC">
            <w:pPr>
              <w:ind w:left="57" w:right="57"/>
              <w:rPr>
                <w:color w:val="000000" w:themeColor="text1"/>
              </w:rPr>
            </w:pPr>
            <w:r w:rsidRPr="00457CA8">
              <w:rPr>
                <w:color w:val="000000" w:themeColor="text1"/>
              </w:rPr>
              <w:t>да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Default="008C556C" w:rsidP="0010463F">
            <w:pPr>
              <w:ind w:left="57" w:right="57"/>
            </w:pPr>
            <w:r>
              <w:t>34.</w:t>
            </w:r>
          </w:p>
        </w:tc>
        <w:tc>
          <w:tcPr>
            <w:tcW w:w="5337" w:type="dxa"/>
          </w:tcPr>
          <w:p w:rsidR="008C556C" w:rsidRPr="00D86467" w:rsidRDefault="008C556C" w:rsidP="0010463F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457CA8" w:rsidRDefault="008C556C" w:rsidP="004B19AC">
            <w:pPr>
              <w:ind w:left="57" w:right="57"/>
              <w:rPr>
                <w:color w:val="000000" w:themeColor="text1"/>
              </w:rPr>
            </w:pPr>
            <w:r w:rsidRPr="00457CA8">
              <w:rPr>
                <w:color w:val="000000" w:themeColor="text1"/>
                <w:lang w:val="en-US"/>
              </w:rPr>
              <w:t>MTW</w:t>
            </w:r>
            <w:r w:rsidRPr="00457CA8">
              <w:rPr>
                <w:color w:val="000000" w:themeColor="text1"/>
              </w:rPr>
              <w:t>-40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Default="008C556C" w:rsidP="0010463F">
            <w:pPr>
              <w:ind w:left="57" w:right="57"/>
            </w:pPr>
            <w:r>
              <w:t>35.</w:t>
            </w:r>
          </w:p>
        </w:tc>
        <w:tc>
          <w:tcPr>
            <w:tcW w:w="5337" w:type="dxa"/>
          </w:tcPr>
          <w:p w:rsidR="008C556C" w:rsidRPr="00D86467" w:rsidRDefault="008C556C" w:rsidP="0010463F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 w:rsidRPr="00767822">
              <w:t>Куб.м.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Default="008C556C" w:rsidP="0010463F">
            <w:pPr>
              <w:ind w:left="57" w:right="57"/>
            </w:pPr>
            <w:r>
              <w:t>36.</w:t>
            </w:r>
          </w:p>
        </w:tc>
        <w:tc>
          <w:tcPr>
            <w:tcW w:w="5337" w:type="dxa"/>
          </w:tcPr>
          <w:p w:rsidR="008C556C" w:rsidRPr="00D86467" w:rsidRDefault="008C556C" w:rsidP="0010463F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>
              <w:t>05.10. 2018</w:t>
            </w:r>
            <w:r w:rsidRPr="00767822">
              <w:t xml:space="preserve"> г.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Default="008C556C" w:rsidP="0010463F">
            <w:pPr>
              <w:ind w:left="57" w:right="57"/>
            </w:pPr>
            <w:r>
              <w:t>37.</w:t>
            </w:r>
          </w:p>
        </w:tc>
        <w:tc>
          <w:tcPr>
            <w:tcW w:w="5337" w:type="dxa"/>
          </w:tcPr>
          <w:p w:rsidR="008C556C" w:rsidRPr="00D86467" w:rsidRDefault="008C556C" w:rsidP="0010463F">
            <w:pPr>
              <w:ind w:left="57" w:right="57"/>
            </w:pPr>
            <w:r w:rsidRPr="00D86467">
              <w:t>Дата</w:t>
            </w:r>
            <w:r>
              <w:t xml:space="preserve"> следующей  поверки </w:t>
            </w:r>
            <w:r w:rsidRPr="00D86467">
              <w:t>прибора учета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>
              <w:t>05.10. 2024</w:t>
            </w:r>
            <w:r w:rsidRPr="00767822">
              <w:t xml:space="preserve"> г. 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Pr="002F1792" w:rsidRDefault="008C556C" w:rsidP="0010463F">
            <w:pPr>
              <w:ind w:left="57" w:right="57"/>
            </w:pPr>
            <w:r>
              <w:t>38.</w:t>
            </w:r>
          </w:p>
        </w:tc>
        <w:tc>
          <w:tcPr>
            <w:tcW w:w="5337" w:type="dxa"/>
          </w:tcPr>
          <w:p w:rsidR="008C556C" w:rsidRPr="002F1792" w:rsidRDefault="008C556C" w:rsidP="0010463F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 w:rsidRPr="00767822">
              <w:t>Центральная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Pr="002F1792" w:rsidRDefault="008C556C" w:rsidP="0010463F">
            <w:pPr>
              <w:ind w:left="57" w:right="57"/>
            </w:pPr>
            <w:r>
              <w:t>39.</w:t>
            </w:r>
          </w:p>
        </w:tc>
        <w:tc>
          <w:tcPr>
            <w:tcW w:w="5337" w:type="dxa"/>
          </w:tcPr>
          <w:p w:rsidR="008C556C" w:rsidRPr="002F1792" w:rsidRDefault="008C556C" w:rsidP="0010463F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  <w:r>
              <w:t>ед.</w:t>
            </w: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 w:rsidRPr="00767822">
              <w:t>1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Pr="002F1792" w:rsidRDefault="008C556C" w:rsidP="0010463F">
            <w:pPr>
              <w:ind w:left="57" w:right="57"/>
            </w:pPr>
            <w:r>
              <w:t>40.</w:t>
            </w:r>
          </w:p>
        </w:tc>
        <w:tc>
          <w:tcPr>
            <w:tcW w:w="5337" w:type="dxa"/>
          </w:tcPr>
          <w:p w:rsidR="008C556C" w:rsidRPr="002F1792" w:rsidRDefault="008C556C" w:rsidP="0010463F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 w:rsidRPr="00767822">
              <w:t>Центральная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Pr="002F1792" w:rsidRDefault="008C556C" w:rsidP="0010463F">
            <w:pPr>
              <w:ind w:left="57" w:right="57"/>
            </w:pPr>
            <w:r>
              <w:t>41.</w:t>
            </w:r>
          </w:p>
        </w:tc>
        <w:tc>
          <w:tcPr>
            <w:tcW w:w="5337" w:type="dxa"/>
          </w:tcPr>
          <w:p w:rsidR="008C556C" w:rsidRPr="002F1792" w:rsidRDefault="008C556C" w:rsidP="0010463F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 w:rsidRPr="00767822">
              <w:t>Центральная (открытая система)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Pr="002F1792" w:rsidRDefault="008C556C" w:rsidP="0010463F">
            <w:pPr>
              <w:ind w:left="57" w:right="57"/>
            </w:pPr>
            <w:r>
              <w:t>42.</w:t>
            </w:r>
          </w:p>
        </w:tc>
        <w:tc>
          <w:tcPr>
            <w:tcW w:w="5337" w:type="dxa"/>
          </w:tcPr>
          <w:p w:rsidR="008C556C" w:rsidRPr="002F1792" w:rsidRDefault="008C556C" w:rsidP="0010463F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 w:rsidRPr="00767822">
              <w:t>Центральная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Pr="002F1792" w:rsidRDefault="008C556C" w:rsidP="0010463F">
            <w:pPr>
              <w:ind w:left="57" w:right="57"/>
            </w:pPr>
            <w:r>
              <w:t>43.</w:t>
            </w:r>
          </w:p>
        </w:tc>
        <w:tc>
          <w:tcPr>
            <w:tcW w:w="5337" w:type="dxa"/>
          </w:tcPr>
          <w:p w:rsidR="008C556C" w:rsidRPr="002F1792" w:rsidRDefault="008C556C" w:rsidP="0010463F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 w:rsidRPr="00767822">
              <w:t>Центральная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Pr="002F1792" w:rsidRDefault="008C556C" w:rsidP="0010463F">
            <w:pPr>
              <w:ind w:left="57" w:right="57"/>
            </w:pPr>
            <w:r>
              <w:t>44.</w:t>
            </w:r>
          </w:p>
        </w:tc>
        <w:tc>
          <w:tcPr>
            <w:tcW w:w="5337" w:type="dxa"/>
          </w:tcPr>
          <w:p w:rsidR="008C556C" w:rsidRPr="002F1792" w:rsidRDefault="008C556C" w:rsidP="0010463F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  <w:r>
              <w:t>куб. м</w:t>
            </w: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 w:rsidRPr="00767822">
              <w:t>отсутствует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Pr="002F1792" w:rsidRDefault="008C556C" w:rsidP="0010463F">
            <w:pPr>
              <w:ind w:left="57" w:right="57"/>
            </w:pPr>
            <w:r>
              <w:t>45.</w:t>
            </w:r>
          </w:p>
        </w:tc>
        <w:tc>
          <w:tcPr>
            <w:tcW w:w="5337" w:type="dxa"/>
          </w:tcPr>
          <w:p w:rsidR="008C556C" w:rsidRPr="002F1792" w:rsidRDefault="008C556C" w:rsidP="0010463F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 w:rsidRPr="00767822">
              <w:t>Центральная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Pr="002F1792" w:rsidRDefault="008C556C" w:rsidP="0010463F">
            <w:pPr>
              <w:ind w:left="57" w:right="57"/>
            </w:pPr>
            <w:r>
              <w:t>46.</w:t>
            </w:r>
          </w:p>
        </w:tc>
        <w:tc>
          <w:tcPr>
            <w:tcW w:w="5337" w:type="dxa"/>
          </w:tcPr>
          <w:p w:rsidR="008C556C" w:rsidRPr="002F1792" w:rsidRDefault="008C556C" w:rsidP="0010463F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 w:rsidRPr="00767822">
              <w:t>Вытяжная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Pr="002F1792" w:rsidRDefault="008C556C" w:rsidP="0010463F">
            <w:pPr>
              <w:ind w:left="57" w:right="57"/>
            </w:pPr>
            <w:r>
              <w:t>47.</w:t>
            </w:r>
          </w:p>
        </w:tc>
        <w:tc>
          <w:tcPr>
            <w:tcW w:w="5337" w:type="dxa"/>
          </w:tcPr>
          <w:p w:rsidR="008C556C" w:rsidRPr="002F1792" w:rsidRDefault="008C556C" w:rsidP="0010463F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 w:rsidRPr="00767822">
              <w:t>Отсутствует</w:t>
            </w:r>
          </w:p>
        </w:tc>
      </w:tr>
      <w:tr w:rsidR="008C556C" w:rsidRPr="002F1792" w:rsidTr="0010463F">
        <w:trPr>
          <w:trHeight w:val="240"/>
        </w:trPr>
        <w:tc>
          <w:tcPr>
            <w:tcW w:w="608" w:type="dxa"/>
          </w:tcPr>
          <w:p w:rsidR="008C556C" w:rsidRPr="002F1792" w:rsidRDefault="008C556C" w:rsidP="0010463F">
            <w:pPr>
              <w:ind w:left="57" w:right="57"/>
            </w:pPr>
            <w:r>
              <w:t>48.</w:t>
            </w:r>
          </w:p>
        </w:tc>
        <w:tc>
          <w:tcPr>
            <w:tcW w:w="5337" w:type="dxa"/>
          </w:tcPr>
          <w:p w:rsidR="008C556C" w:rsidRPr="002F1792" w:rsidRDefault="008C556C" w:rsidP="0010463F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2551" w:type="dxa"/>
          </w:tcPr>
          <w:p w:rsidR="008C556C" w:rsidRPr="002F1792" w:rsidRDefault="008C556C" w:rsidP="0010463F">
            <w:pPr>
              <w:ind w:left="57" w:right="57"/>
            </w:pPr>
          </w:p>
        </w:tc>
        <w:tc>
          <w:tcPr>
            <w:tcW w:w="6521" w:type="dxa"/>
          </w:tcPr>
          <w:p w:rsidR="008C556C" w:rsidRPr="00767822" w:rsidRDefault="008C556C" w:rsidP="004B19AC">
            <w:pPr>
              <w:ind w:left="57" w:right="57"/>
            </w:pPr>
            <w:r w:rsidRPr="00767822">
              <w:t>Наружные водостоки</w:t>
            </w:r>
          </w:p>
        </w:tc>
      </w:tr>
    </w:tbl>
    <w:p w:rsidR="0028367E" w:rsidRDefault="0028367E" w:rsidP="0028367E">
      <w:pPr>
        <w:rPr>
          <w:sz w:val="28"/>
          <w:szCs w:val="28"/>
        </w:rPr>
        <w:sectPr w:rsidR="0028367E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672189" w:rsidRDefault="0028367E" w:rsidP="0028367E">
      <w:pPr>
        <w:jc w:val="both"/>
        <w:rPr>
          <w:b/>
          <w:sz w:val="28"/>
          <w:szCs w:val="28"/>
        </w:rPr>
      </w:pPr>
      <w:r w:rsidRPr="0010463F">
        <w:rPr>
          <w:b/>
          <w:sz w:val="28"/>
          <w:szCs w:val="28"/>
        </w:rPr>
        <w:lastRenderedPageBreak/>
        <w:t>Форма 2.3. Сведения о выполняемых работах (оказываемых услугах) по содержанию и ремонту общего имущ</w:t>
      </w:r>
      <w:r w:rsidR="00416B5F">
        <w:rPr>
          <w:b/>
          <w:sz w:val="28"/>
          <w:szCs w:val="28"/>
        </w:rPr>
        <w:t>ества в многоквартирном доме № 16А</w:t>
      </w:r>
      <w:r w:rsidRPr="0010463F">
        <w:rPr>
          <w:b/>
          <w:sz w:val="28"/>
          <w:szCs w:val="28"/>
        </w:rPr>
        <w:t xml:space="preserve"> по ул. Космонавтов в </w:t>
      </w:r>
      <w:proofErr w:type="spellStart"/>
      <w:r w:rsidRPr="0010463F">
        <w:rPr>
          <w:b/>
          <w:sz w:val="28"/>
          <w:szCs w:val="28"/>
        </w:rPr>
        <w:t>г</w:t>
      </w:r>
      <w:proofErr w:type="gramStart"/>
      <w:r w:rsidRPr="0010463F">
        <w:rPr>
          <w:b/>
          <w:sz w:val="28"/>
          <w:szCs w:val="28"/>
        </w:rPr>
        <w:t>.Ю</w:t>
      </w:r>
      <w:proofErr w:type="gramEnd"/>
      <w:r w:rsidRPr="0010463F">
        <w:rPr>
          <w:b/>
          <w:sz w:val="28"/>
          <w:szCs w:val="28"/>
        </w:rPr>
        <w:t>жноуральске</w:t>
      </w:r>
      <w:proofErr w:type="spellEnd"/>
      <w:r w:rsidRPr="0010463F"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59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0"/>
        <w:gridCol w:w="5812"/>
        <w:gridCol w:w="2410"/>
        <w:gridCol w:w="3118"/>
        <w:gridCol w:w="3119"/>
      </w:tblGrid>
      <w:tr w:rsidR="0028367E" w:rsidTr="0010463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7E" w:rsidRDefault="0028367E" w:rsidP="0010463F">
            <w:pPr>
              <w:ind w:left="57" w:right="57"/>
              <w:jc w:val="center"/>
            </w:pPr>
            <w:r>
              <w:t>№</w:t>
            </w:r>
          </w:p>
          <w:p w:rsidR="0028367E" w:rsidRDefault="0028367E" w:rsidP="0010463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7E" w:rsidRDefault="0028367E" w:rsidP="0010463F">
            <w:pPr>
              <w:ind w:left="57" w:right="57"/>
              <w:jc w:val="center"/>
            </w:pPr>
            <w:r>
              <w:t>Наименование</w:t>
            </w:r>
          </w:p>
          <w:p w:rsidR="0028367E" w:rsidRDefault="0028367E" w:rsidP="0010463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7E" w:rsidRDefault="0028367E" w:rsidP="0010463F">
            <w:pPr>
              <w:ind w:left="57" w:right="57"/>
              <w:jc w:val="center"/>
            </w:pPr>
            <w:r>
              <w:t>Единица</w:t>
            </w:r>
          </w:p>
          <w:p w:rsidR="0028367E" w:rsidRDefault="0028367E" w:rsidP="0010463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7E" w:rsidRDefault="0028367E" w:rsidP="0010463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C65E1" w:rsidTr="00932A45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5E1" w:rsidRDefault="00EC65E1" w:rsidP="0010463F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5E1" w:rsidRDefault="00EC65E1" w:rsidP="0010463F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5E1" w:rsidRDefault="00EC65E1" w:rsidP="0010463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5E1" w:rsidRDefault="00D77B54" w:rsidP="004B19AC">
            <w:pPr>
              <w:ind w:left="57" w:right="57"/>
            </w:pPr>
            <w:bookmarkStart w:id="0" w:name="_GoBack"/>
            <w:bookmarkEnd w:id="0"/>
            <w:r>
              <w:t>02.07.2025</w:t>
            </w:r>
            <w:r w:rsidR="00CD090F">
              <w:t xml:space="preserve"> г.</w:t>
            </w:r>
          </w:p>
        </w:tc>
      </w:tr>
      <w:tr w:rsidR="00EC65E1" w:rsidTr="00932A45">
        <w:trPr>
          <w:trHeight w:val="240"/>
        </w:trPr>
        <w:tc>
          <w:tcPr>
            <w:tcW w:w="70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65E1" w:rsidRDefault="00EC65E1" w:rsidP="0010463F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5E1" w:rsidRDefault="00EC65E1" w:rsidP="0010463F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5E1" w:rsidRDefault="00EC65E1" w:rsidP="0010463F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5E1" w:rsidRDefault="00EC65E1" w:rsidP="0010463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C65E1" w:rsidTr="00932A45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5E1" w:rsidRDefault="00EC65E1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E1" w:rsidRDefault="00EC65E1" w:rsidP="0010463F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5E1" w:rsidRPr="00A01ED1" w:rsidRDefault="00EC65E1" w:rsidP="0010463F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E1" w:rsidRDefault="00EC65E1" w:rsidP="0010463F">
            <w:pPr>
              <w:ind w:right="57"/>
              <w:jc w:val="center"/>
            </w:pPr>
          </w:p>
        </w:tc>
      </w:tr>
      <w:tr w:rsidR="007C0BD4" w:rsidTr="00BC1113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BD4" w:rsidRDefault="007C0BD4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BD4" w:rsidRPr="0093217F" w:rsidRDefault="007C0BD4" w:rsidP="0010463F">
            <w:pPr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right="57"/>
              <w:jc w:val="center"/>
            </w:pPr>
            <w:r w:rsidRPr="00752AC7">
              <w:t xml:space="preserve"> 2,</w:t>
            </w:r>
            <w: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right="57"/>
              <w:jc w:val="center"/>
            </w:pPr>
            <w:r>
              <w:t>2,49</w:t>
            </w:r>
          </w:p>
        </w:tc>
      </w:tr>
      <w:tr w:rsidR="007C0BD4" w:rsidTr="006267E3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BD4" w:rsidRDefault="007C0BD4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BD4" w:rsidRPr="0093217F" w:rsidRDefault="007C0BD4" w:rsidP="0010463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  <w:jc w:val="center"/>
            </w:pPr>
            <w:r w:rsidRPr="00752AC7">
              <w:t>2,</w:t>
            </w:r>
            <w: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  <w:jc w:val="center"/>
            </w:pPr>
            <w:r>
              <w:t>2,56</w:t>
            </w:r>
          </w:p>
        </w:tc>
      </w:tr>
      <w:tr w:rsidR="007C0BD4" w:rsidTr="005875FF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BD4" w:rsidRDefault="007C0BD4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BD4" w:rsidRPr="0093217F" w:rsidRDefault="007C0BD4" w:rsidP="0010463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  <w:jc w:val="center"/>
            </w:pPr>
            <w:r>
              <w:t>2,30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  <w:jc w:val="center"/>
            </w:pPr>
            <w:r>
              <w:t>2,44</w:t>
            </w:r>
          </w:p>
        </w:tc>
      </w:tr>
      <w:tr w:rsidR="007C0BD4" w:rsidTr="0070665D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BD4" w:rsidRDefault="007C0BD4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</w:pPr>
            <w:r>
              <w:t>Техническое обслуживание прибора учета ХВ</w:t>
            </w:r>
            <w:proofErr w:type="gramStart"/>
            <w:r>
              <w:t>,Г</w:t>
            </w:r>
            <w:proofErr w:type="gramEnd"/>
            <w:r>
              <w:t>В,ТЭ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BD4" w:rsidRPr="0093217F" w:rsidRDefault="007C0BD4" w:rsidP="0010463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  <w:jc w:val="center"/>
            </w:pPr>
            <w:r>
              <w:t>0,32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  <w:jc w:val="center"/>
            </w:pPr>
            <w:r>
              <w:t>0,45</w:t>
            </w:r>
          </w:p>
        </w:tc>
      </w:tr>
      <w:tr w:rsidR="007C0BD4" w:rsidTr="00C53053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BD4" w:rsidRDefault="007C0BD4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BD4" w:rsidRPr="0093217F" w:rsidRDefault="007C0BD4" w:rsidP="0010463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  <w:jc w:val="center"/>
            </w:pPr>
            <w:r>
              <w:t>0,40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  <w:jc w:val="center"/>
            </w:pPr>
            <w:r>
              <w:t>0,53</w:t>
            </w:r>
          </w:p>
        </w:tc>
      </w:tr>
      <w:tr w:rsidR="007C0BD4" w:rsidTr="009C6D8E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BD4" w:rsidRDefault="007C0BD4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BD4" w:rsidRPr="0093217F" w:rsidRDefault="007C0BD4" w:rsidP="0010463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  <w:jc w:val="center"/>
            </w:pPr>
            <w:r>
              <w:t>0,56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  <w:jc w:val="center"/>
            </w:pPr>
            <w:r>
              <w:t>0,69</w:t>
            </w:r>
          </w:p>
        </w:tc>
      </w:tr>
      <w:tr w:rsidR="007C0BD4" w:rsidTr="00F93305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BD4" w:rsidRDefault="007C0BD4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Pr="0093217F" w:rsidRDefault="007C0BD4" w:rsidP="0010463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  <w:jc w:val="center"/>
            </w:pPr>
            <w:r>
              <w:t>0,93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  <w:jc w:val="center"/>
            </w:pPr>
            <w:r>
              <w:t>1,02</w:t>
            </w:r>
          </w:p>
        </w:tc>
      </w:tr>
      <w:tr w:rsidR="007C0BD4" w:rsidTr="005563F3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BD4" w:rsidRDefault="007C0BD4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Default="007C0BD4" w:rsidP="0010463F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Pr="0093217F" w:rsidRDefault="007C0BD4" w:rsidP="0010463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Pr="00011C84" w:rsidRDefault="007C0BD4" w:rsidP="0010463F">
            <w:pPr>
              <w:ind w:left="57" w:right="57"/>
              <w:jc w:val="center"/>
            </w:pPr>
            <w:r>
              <w:t>9,30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Pr="00011C84" w:rsidRDefault="007C0BD4" w:rsidP="0010463F">
            <w:pPr>
              <w:ind w:left="57" w:right="57"/>
              <w:jc w:val="center"/>
            </w:pPr>
            <w:r>
              <w:t>10,18</w:t>
            </w:r>
          </w:p>
        </w:tc>
      </w:tr>
      <w:tr w:rsidR="007C0BD4" w:rsidTr="00AA2D5C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BD4" w:rsidRDefault="007C0BD4" w:rsidP="0010463F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BD4" w:rsidRDefault="007C0BD4" w:rsidP="002F715B">
            <w:pPr>
              <w:ind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BD4" w:rsidRPr="0093217F" w:rsidRDefault="007C0BD4" w:rsidP="0010463F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BD4" w:rsidRPr="00011C84" w:rsidRDefault="007C0BD4" w:rsidP="00CA79E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Pr="00011C84" w:rsidRDefault="007C0BD4" w:rsidP="00CA79E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01.03.2025 г.</w:t>
            </w:r>
          </w:p>
        </w:tc>
      </w:tr>
      <w:tr w:rsidR="007C0BD4" w:rsidTr="00AF3011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BD4" w:rsidRDefault="007C0BD4" w:rsidP="0010463F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BD4" w:rsidRDefault="007C0BD4" w:rsidP="0010463F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BD4" w:rsidRPr="0093217F" w:rsidRDefault="007C0BD4" w:rsidP="0010463F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BD4" w:rsidRPr="00CA79E6" w:rsidRDefault="007C0BD4" w:rsidP="0088148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Уведомл.№368 20.08.2024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BD4" w:rsidRPr="00CA79E6" w:rsidRDefault="007C0BD4" w:rsidP="007C0BD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 г.</w:t>
            </w:r>
          </w:p>
        </w:tc>
      </w:tr>
      <w:tr w:rsidR="0028367E" w:rsidTr="0010463F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67E" w:rsidRDefault="0028367E" w:rsidP="0010463F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67E" w:rsidRDefault="0028367E" w:rsidP="0010463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67E" w:rsidRPr="0093217F" w:rsidRDefault="0028367E" w:rsidP="0010463F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67E" w:rsidRDefault="0028367E" w:rsidP="0010463F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174D"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 w:rsidRPr="0093174D"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174D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28367E" w:rsidTr="0010463F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67E" w:rsidRDefault="0028367E" w:rsidP="0010463F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67E" w:rsidRDefault="0028367E" w:rsidP="0010463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67E" w:rsidRPr="0093217F" w:rsidRDefault="0028367E" w:rsidP="0010463F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67E" w:rsidRPr="00BE1ABC" w:rsidRDefault="0028367E" w:rsidP="0010463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BC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BE1ABC"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 w:rsidR="00297F21"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</w:t>
            </w:r>
            <w:r w:rsidRPr="00BE1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1273C" w:rsidTr="00932A45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73C" w:rsidRDefault="0001273C" w:rsidP="0010463F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73C" w:rsidRDefault="0001273C" w:rsidP="0010463F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73C" w:rsidRPr="0093217F" w:rsidRDefault="0001273C" w:rsidP="0010463F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73C" w:rsidRDefault="0001273C" w:rsidP="0010463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479A9" w:rsidTr="000A2B5C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Default="003479A9" w:rsidP="0010463F">
            <w:pPr>
              <w:ind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Default="003479A9" w:rsidP="0010463F">
            <w:pPr>
              <w:ind w:left="57" w:right="57"/>
            </w:pPr>
            <w:r>
              <w:t>С</w:t>
            </w:r>
            <w:r w:rsidRPr="00BE1ABC">
              <w:t>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Pr="0093217F" w:rsidRDefault="003479A9" w:rsidP="0010463F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в месяц на кв.м. площади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Pr="002D7C90" w:rsidRDefault="00011C84" w:rsidP="0010463F">
            <w:pPr>
              <w:ind w:left="57" w:right="57"/>
              <w:jc w:val="center"/>
              <w:rPr>
                <w:b/>
              </w:rPr>
            </w:pPr>
            <w:r>
              <w:t>4,5</w:t>
            </w:r>
            <w:r w:rsidR="003479A9">
              <w:t>0</w:t>
            </w:r>
          </w:p>
        </w:tc>
      </w:tr>
      <w:tr w:rsidR="003479A9" w:rsidTr="000A2B5C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Default="003479A9" w:rsidP="0010463F">
            <w:pPr>
              <w:ind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Default="003479A9" w:rsidP="0010463F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Pr="0093217F" w:rsidRDefault="003479A9" w:rsidP="0010463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Default="00011C84" w:rsidP="0010463F">
            <w:pPr>
              <w:ind w:left="57" w:right="57"/>
              <w:jc w:val="center"/>
            </w:pPr>
            <w:r>
              <w:t>01.01.2023</w:t>
            </w:r>
            <w:r w:rsidR="00E14A4F">
              <w:t xml:space="preserve"> г.</w:t>
            </w:r>
            <w:r w:rsidR="003479A9">
              <w:t xml:space="preserve"> </w:t>
            </w:r>
          </w:p>
        </w:tc>
      </w:tr>
      <w:tr w:rsidR="003479A9" w:rsidTr="000A2B5C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Default="003479A9" w:rsidP="0010463F">
            <w:pPr>
              <w:ind w:right="57"/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Default="003479A9" w:rsidP="0010463F">
            <w:pPr>
              <w:ind w:right="57"/>
            </w:pPr>
            <w:r>
              <w:t>Основание установления стоимости  работы (услуги),</w:t>
            </w:r>
          </w:p>
          <w:p w:rsidR="003479A9" w:rsidRDefault="003479A9" w:rsidP="0010463F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Pr="0093217F" w:rsidRDefault="003479A9" w:rsidP="0010463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Default="003479A9" w:rsidP="00011C84">
            <w:pPr>
              <w:ind w:right="57"/>
              <w:jc w:val="center"/>
            </w:pPr>
            <w:r>
              <w:t xml:space="preserve">Протокол от </w:t>
            </w:r>
            <w:r w:rsidR="00011C84">
              <w:t>29.03.2023</w:t>
            </w:r>
            <w:r>
              <w:t xml:space="preserve"> г.</w:t>
            </w:r>
          </w:p>
        </w:tc>
      </w:tr>
      <w:tr w:rsidR="003479A9" w:rsidTr="000A2B5C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Default="003479A9" w:rsidP="0010463F">
            <w:pPr>
              <w:ind w:right="57"/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Default="003479A9" w:rsidP="0010463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Pr="0093217F" w:rsidRDefault="003479A9" w:rsidP="0010463F">
            <w:pPr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9A9" w:rsidRDefault="003479A9" w:rsidP="0010463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C90" w:rsidTr="0010463F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C90" w:rsidRDefault="002D7C90" w:rsidP="0010463F">
            <w:pPr>
              <w:ind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C90" w:rsidRDefault="002D7C90" w:rsidP="0010463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C90" w:rsidRPr="0093217F" w:rsidRDefault="002D7C90" w:rsidP="0010463F">
            <w:pPr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C90" w:rsidRDefault="002D7C90" w:rsidP="0010463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BC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BE1ABC"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</w:t>
            </w:r>
            <w:r w:rsidRPr="00BE1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D7C90" w:rsidTr="00932A45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Default="002D7C90" w:rsidP="0010463F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Default="002D7C90" w:rsidP="0010463F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Pr="0093217F" w:rsidRDefault="002D7C90" w:rsidP="0010463F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Default="002D7C90" w:rsidP="0010463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006D8" w:rsidTr="00A006D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D8" w:rsidRDefault="00A006D8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6D8" w:rsidRDefault="00A006D8" w:rsidP="0010463F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6D8" w:rsidRPr="0093217F" w:rsidRDefault="00A006D8" w:rsidP="0010463F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6D8" w:rsidRDefault="00011C84" w:rsidP="00A006D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E14A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06D8" w:rsidTr="00A006D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D8" w:rsidRDefault="00A006D8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6D8" w:rsidRDefault="00A006D8" w:rsidP="0010463F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6D8" w:rsidRPr="0093217F" w:rsidRDefault="00A006D8" w:rsidP="0010463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6D8" w:rsidRDefault="00011C84" w:rsidP="00A006D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</w:t>
            </w:r>
            <w:r w:rsidR="00A006D8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2D7C90" w:rsidTr="00932A45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90" w:rsidRDefault="002D7C90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Default="002D7C90" w:rsidP="0010463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Pr="0093217F" w:rsidRDefault="002D7C90" w:rsidP="0010463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Default="002D7C90" w:rsidP="0010463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2D7C90" w:rsidTr="0010463F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90" w:rsidRDefault="002D7C90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Default="002D7C90" w:rsidP="0010463F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Pr="0093217F" w:rsidRDefault="002D7C90" w:rsidP="0010463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Pr="00022131" w:rsidRDefault="002D7C90" w:rsidP="0010463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1"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</w:t>
            </w:r>
            <w:r w:rsidR="00022131" w:rsidRPr="00022131">
              <w:rPr>
                <w:rFonts w:ascii="Times New Roman" w:hAnsi="Times New Roman" w:cs="Times New Roman"/>
                <w:sz w:val="24"/>
                <w:szCs w:val="24"/>
              </w:rPr>
              <w:t>ия в многоквартирных домах от 01.01.2024</w:t>
            </w:r>
            <w:r w:rsidRPr="00022131"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2D7C90" w:rsidTr="0010463F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90" w:rsidRDefault="002D7C90" w:rsidP="0010463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Default="002D7C90" w:rsidP="0010463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Pr="0093217F" w:rsidRDefault="002D7C90" w:rsidP="0010463F">
            <w:pPr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90" w:rsidRPr="00022131" w:rsidRDefault="002D7C90" w:rsidP="0010463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1"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416B5F" w:rsidRDefault="00416B5F" w:rsidP="00960B94">
      <w:pPr>
        <w:rPr>
          <w:b/>
          <w:sz w:val="28"/>
          <w:szCs w:val="28"/>
        </w:rPr>
      </w:pPr>
    </w:p>
    <w:p w:rsidR="00881487" w:rsidRPr="0093217F" w:rsidRDefault="00881487" w:rsidP="00881487">
      <w:r w:rsidRPr="0093217F">
        <w:t xml:space="preserve">Дополнительная информация: В соответствии со ст.246 </w:t>
      </w:r>
      <w:proofErr w:type="spellStart"/>
      <w:r w:rsidRPr="0093217F">
        <w:t>Фед</w:t>
      </w:r>
      <w:proofErr w:type="gramStart"/>
      <w:r w:rsidRPr="0093217F">
        <w:t>.З</w:t>
      </w:r>
      <w:proofErr w:type="gramEnd"/>
      <w:r w:rsidRPr="0093217F">
        <w:t>акона</w:t>
      </w:r>
      <w:proofErr w:type="spellEnd"/>
      <w:r w:rsidRPr="0093217F"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 w:rsidRPr="0093217F">
        <w:rPr>
          <w:lang w:val="en-US"/>
        </w:rPr>
        <w:t>CKS</w:t>
      </w:r>
      <w:r w:rsidRPr="0093217F">
        <w:t>174.</w:t>
      </w:r>
      <w:proofErr w:type="spellStart"/>
      <w:r w:rsidRPr="0093217F">
        <w:rPr>
          <w:lang w:val="en-US"/>
        </w:rPr>
        <w:t>ru</w:t>
      </w:r>
      <w:proofErr w:type="spellEnd"/>
      <w:r w:rsidRPr="0093217F">
        <w:t>, тел.гор. линии: 8-80-333-12-79;8(351)200-33-83.</w:t>
      </w:r>
    </w:p>
    <w:p w:rsidR="00881487" w:rsidRPr="0093217F" w:rsidRDefault="00881487" w:rsidP="00881487">
      <w:pPr>
        <w:rPr>
          <w:b/>
        </w:rPr>
      </w:pPr>
    </w:p>
    <w:p w:rsidR="00416B5F" w:rsidRDefault="00416B5F" w:rsidP="00960B94">
      <w:pPr>
        <w:rPr>
          <w:b/>
          <w:sz w:val="28"/>
          <w:szCs w:val="28"/>
        </w:rPr>
      </w:pPr>
    </w:p>
    <w:p w:rsidR="00416B5F" w:rsidRDefault="00416B5F" w:rsidP="00960B94">
      <w:pPr>
        <w:rPr>
          <w:b/>
          <w:sz w:val="28"/>
          <w:szCs w:val="28"/>
        </w:rPr>
      </w:pPr>
    </w:p>
    <w:p w:rsidR="00416B5F" w:rsidRDefault="00416B5F" w:rsidP="00960B94">
      <w:pPr>
        <w:rPr>
          <w:b/>
          <w:sz w:val="28"/>
          <w:szCs w:val="28"/>
        </w:rPr>
      </w:pPr>
    </w:p>
    <w:p w:rsidR="00416B5F" w:rsidRDefault="00416B5F" w:rsidP="00960B94">
      <w:pPr>
        <w:rPr>
          <w:b/>
          <w:sz w:val="28"/>
          <w:szCs w:val="28"/>
        </w:rPr>
      </w:pPr>
    </w:p>
    <w:p w:rsidR="00416B5F" w:rsidRDefault="00416B5F" w:rsidP="00960B94">
      <w:pPr>
        <w:rPr>
          <w:b/>
          <w:sz w:val="28"/>
          <w:szCs w:val="28"/>
        </w:rPr>
      </w:pPr>
    </w:p>
    <w:p w:rsidR="00327251" w:rsidRDefault="00327251" w:rsidP="00960B94">
      <w:pPr>
        <w:rPr>
          <w:b/>
          <w:sz w:val="28"/>
          <w:szCs w:val="28"/>
        </w:rPr>
      </w:pPr>
    </w:p>
    <w:p w:rsidR="00327251" w:rsidRDefault="00327251" w:rsidP="00960B94">
      <w:pPr>
        <w:rPr>
          <w:b/>
          <w:sz w:val="28"/>
          <w:szCs w:val="28"/>
        </w:rPr>
      </w:pPr>
    </w:p>
    <w:p w:rsidR="00327251" w:rsidRDefault="00327251" w:rsidP="00960B94">
      <w:pPr>
        <w:rPr>
          <w:b/>
          <w:sz w:val="28"/>
          <w:szCs w:val="28"/>
        </w:rPr>
      </w:pPr>
    </w:p>
    <w:p w:rsidR="00327251" w:rsidRDefault="00327251" w:rsidP="00960B94">
      <w:pPr>
        <w:rPr>
          <w:b/>
          <w:sz w:val="28"/>
          <w:szCs w:val="28"/>
        </w:rPr>
      </w:pPr>
    </w:p>
    <w:p w:rsidR="00327251" w:rsidRDefault="00327251" w:rsidP="00960B94">
      <w:pPr>
        <w:rPr>
          <w:b/>
          <w:sz w:val="28"/>
          <w:szCs w:val="28"/>
        </w:rPr>
      </w:pPr>
    </w:p>
    <w:p w:rsidR="00416B5F" w:rsidRDefault="00416B5F" w:rsidP="00960B94">
      <w:pPr>
        <w:rPr>
          <w:b/>
          <w:sz w:val="28"/>
          <w:szCs w:val="28"/>
        </w:rPr>
      </w:pPr>
    </w:p>
    <w:p w:rsidR="00416B5F" w:rsidRDefault="00416B5F" w:rsidP="00960B94">
      <w:pPr>
        <w:rPr>
          <w:b/>
          <w:sz w:val="28"/>
          <w:szCs w:val="28"/>
        </w:rPr>
      </w:pPr>
    </w:p>
    <w:p w:rsidR="00416B5F" w:rsidRDefault="00416B5F" w:rsidP="00960B94">
      <w:pPr>
        <w:rPr>
          <w:b/>
          <w:sz w:val="28"/>
          <w:szCs w:val="28"/>
        </w:rPr>
      </w:pPr>
    </w:p>
    <w:p w:rsidR="0093217F" w:rsidRDefault="0093217F" w:rsidP="00960B94">
      <w:pPr>
        <w:rPr>
          <w:b/>
          <w:sz w:val="28"/>
          <w:szCs w:val="28"/>
        </w:rPr>
      </w:pPr>
    </w:p>
    <w:p w:rsidR="00832B38" w:rsidRDefault="00832B38" w:rsidP="00960B94">
      <w:pPr>
        <w:rPr>
          <w:b/>
          <w:sz w:val="28"/>
          <w:szCs w:val="28"/>
        </w:rPr>
      </w:pPr>
    </w:p>
    <w:p w:rsidR="00960B94" w:rsidRDefault="00960B94" w:rsidP="00960B9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2.4. </w:t>
      </w:r>
      <w:r w:rsidRPr="00022131">
        <w:rPr>
          <w:b/>
          <w:sz w:val="28"/>
          <w:szCs w:val="28"/>
        </w:rPr>
        <w:t>Сведения об оказываемых коммунальных услугах, тарифах н</w:t>
      </w:r>
      <w:r w:rsidR="007E3525" w:rsidRPr="00022131">
        <w:rPr>
          <w:b/>
          <w:sz w:val="28"/>
          <w:szCs w:val="28"/>
        </w:rPr>
        <w:t>а коммунальные услуги по МКД № 16А</w:t>
      </w:r>
      <w:r w:rsidRPr="00022131">
        <w:rPr>
          <w:b/>
          <w:sz w:val="28"/>
          <w:szCs w:val="28"/>
        </w:rPr>
        <w:t xml:space="preserve"> по улице Космонавтов в городе </w:t>
      </w:r>
      <w:proofErr w:type="spellStart"/>
      <w:r w:rsidRPr="00022131">
        <w:rPr>
          <w:b/>
          <w:sz w:val="28"/>
          <w:szCs w:val="28"/>
        </w:rPr>
        <w:t>Южноуральске</w:t>
      </w:r>
      <w:proofErr w:type="spellEnd"/>
      <w:r w:rsidRPr="00022131">
        <w:rPr>
          <w:b/>
          <w:sz w:val="28"/>
          <w:szCs w:val="28"/>
        </w:rPr>
        <w:t>.</w:t>
      </w:r>
    </w:p>
    <w:p w:rsidR="000A336B" w:rsidRDefault="000A336B" w:rsidP="00960B94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CA4A9C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  <w:jc w:val="center"/>
            </w:pPr>
            <w:r>
              <w:t>№</w:t>
            </w:r>
          </w:p>
          <w:p w:rsidR="00CA4A9C" w:rsidRDefault="00CA4A9C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  <w:jc w:val="center"/>
            </w:pPr>
            <w:r>
              <w:t>Единица</w:t>
            </w:r>
          </w:p>
          <w:p w:rsidR="00CA4A9C" w:rsidRDefault="00CA4A9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A4A9C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9C" w:rsidRDefault="00CA4A9C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D77B54" w:rsidP="00022131">
            <w:pPr>
              <w:ind w:left="57" w:right="57"/>
            </w:pPr>
            <w:r>
              <w:t>02.07.2025</w:t>
            </w:r>
            <w:r w:rsidR="00022131">
              <w:t xml:space="preserve"> </w:t>
            </w:r>
            <w:r w:rsidR="00CD090F">
              <w:t>г.</w:t>
            </w:r>
          </w:p>
        </w:tc>
      </w:tr>
      <w:tr w:rsidR="00CA4A9C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 w:rsidP="004B19AC">
            <w:pPr>
              <w:ind w:left="57"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CA4A9C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 w:rsidP="004B19AC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="00297F21" w:rsidRPr="00BE1ABC">
              <w:t>ООО «</w:t>
            </w:r>
            <w:proofErr w:type="spellStart"/>
            <w:r w:rsidR="00297F21" w:rsidRPr="00BE1ABC">
              <w:t>Жилсоюз</w:t>
            </w:r>
            <w:proofErr w:type="spellEnd"/>
            <w:r w:rsidR="00297F21">
              <w:t xml:space="preserve"> Южноуральск</w:t>
            </w:r>
            <w:r w:rsidR="00297F21" w:rsidRPr="00BE1ABC">
              <w:t>»</w:t>
            </w:r>
            <w:r w:rsidR="00450375"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A4A9C" w:rsidTr="00CA4A9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 w:rsidP="004B19AC">
            <w:pPr>
              <w:ind w:left="57" w:right="57"/>
            </w:pPr>
            <w:r>
              <w:t>ОАО «ЮТСК»</w:t>
            </w:r>
          </w:p>
        </w:tc>
      </w:tr>
      <w:tr w:rsidR="00CA4A9C" w:rsidTr="007E5E78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9C" w:rsidRDefault="00CA4A9C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9C" w:rsidRDefault="00CA4A9C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 w:rsidP="004B19AC">
            <w:pPr>
              <w:ind w:left="57" w:right="57"/>
            </w:pPr>
            <w:r>
              <w:t>7424024520</w:t>
            </w:r>
          </w:p>
        </w:tc>
      </w:tr>
      <w:tr w:rsidR="00CA4A9C" w:rsidTr="00CA4A9C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9C" w:rsidRDefault="00CA4A9C" w:rsidP="004B19A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614DE" w:rsidTr="00022131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Pr="003614DE" w:rsidRDefault="003614DE" w:rsidP="00B467B8">
            <w:pPr>
              <w:ind w:left="57" w:right="57"/>
              <w:jc w:val="center"/>
            </w:pPr>
            <w:r w:rsidRPr="003614DE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4DE" w:rsidRPr="003614DE" w:rsidRDefault="003614DE" w:rsidP="00B467B8">
            <w:pPr>
              <w:ind w:left="57" w:right="57"/>
              <w:jc w:val="center"/>
            </w:pPr>
            <w:r w:rsidRPr="003614DE">
              <w:t>2031,73</w:t>
            </w:r>
          </w:p>
        </w:tc>
      </w:tr>
      <w:tr w:rsidR="003614DE" w:rsidTr="00022131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Pr="003614DE" w:rsidRDefault="003614DE" w:rsidP="00B467B8">
            <w:pPr>
              <w:ind w:left="57" w:right="57"/>
            </w:pPr>
            <w:r w:rsidRPr="003614DE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4DE" w:rsidRPr="003614DE" w:rsidRDefault="003614DE" w:rsidP="00B467B8">
            <w:pPr>
              <w:ind w:left="57" w:right="57"/>
            </w:pPr>
            <w:r w:rsidRPr="003614DE">
              <w:t>С 01.07.2025-31.12.2025 г.</w:t>
            </w:r>
          </w:p>
        </w:tc>
      </w:tr>
      <w:tr w:rsidR="003614DE" w:rsidTr="00932A4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Pr="003614DE" w:rsidRDefault="003614DE" w:rsidP="00B467B8">
            <w:pPr>
              <w:ind w:left="57" w:right="57"/>
            </w:pPr>
            <w:r w:rsidRPr="003614DE">
              <w:t>Постановление от 20.12.2024 г. №98/117.</w:t>
            </w:r>
          </w:p>
        </w:tc>
      </w:tr>
      <w:tr w:rsidR="003614DE" w:rsidTr="00CA4A9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Pr="00F1317F" w:rsidRDefault="003614DE" w:rsidP="004B19AC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3614DE" w:rsidTr="00932A4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>0,02691</w:t>
            </w:r>
          </w:p>
        </w:tc>
      </w:tr>
      <w:tr w:rsidR="003614DE" w:rsidTr="00932A4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4DE" w:rsidRDefault="003614DE">
            <w:pPr>
              <w:jc w:val="center"/>
            </w:pPr>
            <w:r>
              <w:rPr>
                <w:b/>
              </w:rPr>
              <w:t>-</w:t>
            </w:r>
          </w:p>
          <w:p w:rsidR="003614DE" w:rsidRDefault="003614DE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>Постановление 28.12.2016г. № 66/2 (в редакции Постановления от 21.06.2018г. 34/3.)</w:t>
            </w:r>
          </w:p>
          <w:p w:rsidR="003614DE" w:rsidRDefault="003614DE" w:rsidP="004B19AC">
            <w:pPr>
              <w:ind w:left="57" w:right="57"/>
            </w:pPr>
          </w:p>
        </w:tc>
      </w:tr>
      <w:tr w:rsidR="003614DE" w:rsidTr="00932A4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3614DE" w:rsidTr="00932A4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>с 01.01.2021 г.</w:t>
            </w:r>
          </w:p>
        </w:tc>
      </w:tr>
      <w:tr w:rsidR="003614DE" w:rsidTr="00CA4A9C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3614DE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Pr="00816508" w:rsidRDefault="003614DE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Pr="00816508" w:rsidRDefault="003614DE" w:rsidP="004B19AC">
            <w:pPr>
              <w:ind w:left="57"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3614DE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614DE" w:rsidTr="00CA4A9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>ОАО «ЮТСК»</w:t>
            </w:r>
          </w:p>
        </w:tc>
      </w:tr>
      <w:tr w:rsidR="003614DE" w:rsidTr="007E5E78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>7424024520</w:t>
            </w:r>
          </w:p>
        </w:tc>
      </w:tr>
      <w:tr w:rsidR="003614DE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A7927" w:rsidTr="00022131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26,30</w:t>
            </w:r>
          </w:p>
        </w:tc>
      </w:tr>
      <w:tr w:rsidR="006A7927" w:rsidTr="00022131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27" w:rsidRDefault="006A7927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Pr="006A7927" w:rsidRDefault="006A7927" w:rsidP="00B467B8">
            <w:pPr>
              <w:ind w:right="57"/>
              <w:jc w:val="center"/>
            </w:pPr>
            <w:r w:rsidRPr="006A7927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27" w:rsidRPr="006A7927" w:rsidRDefault="006A7927" w:rsidP="00B467B8">
            <w:pPr>
              <w:ind w:right="57"/>
              <w:jc w:val="center"/>
            </w:pPr>
            <w:r w:rsidRPr="006A7927">
              <w:t>С 01.07.2025-31.12.2025 г.</w:t>
            </w:r>
          </w:p>
        </w:tc>
      </w:tr>
      <w:tr w:rsidR="006A7927" w:rsidTr="007E5E78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6A7927" w:rsidRDefault="006A7927" w:rsidP="00B467B8">
            <w:pPr>
              <w:ind w:right="57"/>
            </w:pPr>
            <w:r w:rsidRPr="006A7927">
              <w:t>Постановление от 20.12.2024 г. №98/117.</w:t>
            </w:r>
          </w:p>
        </w:tc>
      </w:tr>
      <w:tr w:rsidR="003614DE" w:rsidTr="007E5E78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6A7927" w:rsidTr="00022131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2031,73</w:t>
            </w:r>
          </w:p>
        </w:tc>
      </w:tr>
      <w:tr w:rsidR="006A7927" w:rsidTr="00022131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Срок действия тарифа</w:t>
            </w:r>
          </w:p>
          <w:p w:rsidR="006A7927" w:rsidRDefault="006A7927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27" w:rsidRDefault="006A7927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Pr="006A7927" w:rsidRDefault="006A7927" w:rsidP="00B467B8">
            <w:pPr>
              <w:ind w:left="57" w:right="57"/>
            </w:pPr>
            <w:r w:rsidRPr="006A7927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27" w:rsidRPr="006A7927" w:rsidRDefault="006A7927" w:rsidP="00B467B8">
            <w:pPr>
              <w:ind w:left="57" w:right="57"/>
            </w:pPr>
            <w:r w:rsidRPr="006A7927">
              <w:t>С 01.07.2025-31.12.2025 г.</w:t>
            </w:r>
          </w:p>
        </w:tc>
      </w:tr>
      <w:tr w:rsidR="006A7927" w:rsidTr="00932A4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6A7927" w:rsidRDefault="006A7927" w:rsidP="00B467B8">
            <w:pPr>
              <w:ind w:right="57"/>
            </w:pPr>
            <w:r w:rsidRPr="006A7927">
              <w:t>Постановление от 20.12.2024 г. №98/117.</w:t>
            </w:r>
          </w:p>
        </w:tc>
      </w:tr>
      <w:tr w:rsidR="003614DE" w:rsidTr="007E5E78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614DE" w:rsidTr="00932A4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4DE" w:rsidRDefault="003614DE">
            <w:pPr>
              <w:ind w:left="57" w:right="57"/>
            </w:pPr>
            <w:r>
              <w:t>14.</w:t>
            </w:r>
          </w:p>
          <w:p w:rsidR="003614DE" w:rsidRDefault="003614DE">
            <w:pPr>
              <w:ind w:left="57" w:right="57"/>
            </w:pPr>
          </w:p>
          <w:p w:rsidR="003614DE" w:rsidRDefault="003614DE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>4,24</w:t>
            </w:r>
          </w:p>
        </w:tc>
      </w:tr>
      <w:tr w:rsidR="003614DE" w:rsidTr="00932A4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3614DE" w:rsidRDefault="003614DE" w:rsidP="004B19AC">
            <w:pPr>
              <w:ind w:left="57" w:right="57"/>
            </w:pPr>
          </w:p>
        </w:tc>
      </w:tr>
      <w:tr w:rsidR="003614DE" w:rsidTr="00932A4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4DE" w:rsidRDefault="003614DE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>с 01.07.2018 г.</w:t>
            </w:r>
          </w:p>
        </w:tc>
      </w:tr>
      <w:tr w:rsidR="003614DE" w:rsidTr="00932A4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3614DE" w:rsidTr="00932A4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614DE" w:rsidTr="00CA4A9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Pr="00BF5228" w:rsidRDefault="003614DE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Pr="00BF5228" w:rsidRDefault="003614DE" w:rsidP="004B19AC">
            <w:pPr>
              <w:ind w:left="57" w:right="57"/>
            </w:pPr>
            <w:r w:rsidRPr="00BF5228">
              <w:t>0,05858</w:t>
            </w:r>
          </w:p>
        </w:tc>
      </w:tr>
      <w:tr w:rsidR="003614DE" w:rsidTr="00CA4A9C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3614DE" w:rsidTr="00CA4A9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DE" w:rsidRDefault="003614DE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3614DE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3614DE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6A7927" w:rsidRDefault="006A7927" w:rsidP="00B467B8">
            <w:pPr>
              <w:ind w:right="57"/>
            </w:pPr>
            <w:r w:rsidRPr="006A7927">
              <w:t>МКП ЮГО «Уклад»</w:t>
            </w:r>
          </w:p>
        </w:tc>
      </w:tr>
      <w:tr w:rsidR="006A7927" w:rsidTr="007E5E78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6A7927" w:rsidRDefault="006A7927" w:rsidP="00B467B8">
            <w:pPr>
              <w:ind w:left="57" w:right="57"/>
              <w:rPr>
                <w:color w:val="000000" w:themeColor="text1"/>
              </w:rPr>
            </w:pPr>
            <w:r w:rsidRPr="006A7927">
              <w:rPr>
                <w:color w:val="000000" w:themeColor="text1"/>
              </w:rPr>
              <w:t>7424000462</w:t>
            </w:r>
          </w:p>
        </w:tc>
      </w:tr>
      <w:tr w:rsidR="003614DE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DE" w:rsidRDefault="003614DE" w:rsidP="004B19AC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A7927" w:rsidTr="00022131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52,58</w:t>
            </w:r>
          </w:p>
        </w:tc>
      </w:tr>
      <w:tr w:rsidR="006A7927" w:rsidTr="00022131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Pr="006A7927" w:rsidRDefault="006A7927" w:rsidP="00B467B8">
            <w:pPr>
              <w:ind w:right="57"/>
              <w:jc w:val="center"/>
            </w:pPr>
            <w:r w:rsidRPr="006A7927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27" w:rsidRPr="006A7927" w:rsidRDefault="006A7927" w:rsidP="00B467B8">
            <w:pPr>
              <w:ind w:right="57"/>
              <w:jc w:val="center"/>
            </w:pPr>
            <w:r w:rsidRPr="006A7927">
              <w:t>23.05.2025-31.12.2025 г.</w:t>
            </w:r>
          </w:p>
        </w:tc>
      </w:tr>
      <w:tr w:rsidR="006A7927" w:rsidTr="00D1566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6A7927" w:rsidRDefault="006A7927" w:rsidP="00B467B8">
            <w:pPr>
              <w:ind w:right="57"/>
            </w:pPr>
            <w:r w:rsidRPr="006A7927">
              <w:t>Постановление 26.11.2024 г. №88/58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27" w:rsidRPr="006A7927" w:rsidRDefault="006A7927" w:rsidP="00B467B8">
            <w:pPr>
              <w:ind w:right="57"/>
            </w:pPr>
            <w:r w:rsidRPr="006A7927">
              <w:t>Постановление 22.05.2025 г. №34/11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 xml:space="preserve"> 7,32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>0,05782</w:t>
            </w:r>
          </w:p>
        </w:tc>
      </w:tr>
      <w:tr w:rsidR="006A7927" w:rsidTr="00C5009B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6A7927" w:rsidTr="00CA4A9C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4B19AC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6A7927" w:rsidTr="007E5E78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4B19AC">
            <w:pPr>
              <w:ind w:left="57" w:right="57"/>
            </w:pPr>
            <w:r>
              <w:t>7453313477</w:t>
            </w:r>
          </w:p>
        </w:tc>
      </w:tr>
      <w:tr w:rsidR="006A7927" w:rsidTr="00CA4A9C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A7927" w:rsidTr="00022131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93217F" w:rsidRDefault="006A7927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4,77</w:t>
            </w:r>
          </w:p>
        </w:tc>
      </w:tr>
      <w:tr w:rsidR="006A7927" w:rsidTr="00022131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93217F" w:rsidRDefault="006A7927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01.07.2025-31.12.2025</w:t>
            </w:r>
          </w:p>
        </w:tc>
      </w:tr>
      <w:tr w:rsidR="006A7927" w:rsidTr="00C5009B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93217F" w:rsidRDefault="006A7927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6A7927" w:rsidRDefault="006A7927" w:rsidP="00B467B8">
            <w:pPr>
              <w:ind w:left="57" w:right="57"/>
            </w:pPr>
            <w:r w:rsidRPr="006A7927">
              <w:t>Постановление от 29.11.2024 г. №91/10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93217F" w:rsidRDefault="006A7927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93217F" w:rsidRDefault="006A7927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93217F" w:rsidRDefault="006A7927" w:rsidP="004B19AC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6A7927" w:rsidRPr="0093217F" w:rsidRDefault="006A7927" w:rsidP="004B19AC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6A7927" w:rsidRPr="0093217F" w:rsidRDefault="006A7927" w:rsidP="004B19AC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6A7927" w:rsidRPr="0093217F" w:rsidRDefault="006A7927" w:rsidP="004B19AC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6A7927" w:rsidRPr="0093217F" w:rsidRDefault="006A7927" w:rsidP="004B19AC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6A7927" w:rsidRDefault="006A7927" w:rsidP="004B19AC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6A7927" w:rsidTr="008F760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 xml:space="preserve">Постановление от 23.12.2010 г. № 49/4, </w:t>
            </w:r>
          </w:p>
          <w:p w:rsidR="006A7927" w:rsidRDefault="006A7927" w:rsidP="004B19AC">
            <w:pPr>
              <w:ind w:left="57" w:right="57"/>
            </w:pPr>
            <w:r>
              <w:t>Постановление Правительства РФ от 22.07.2013г. №614.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27" w:rsidRDefault="006A7927">
            <w:pPr>
              <w:ind w:left="57" w:right="57"/>
            </w:pPr>
            <w:r>
              <w:t>29.</w:t>
            </w:r>
          </w:p>
          <w:p w:rsidR="006A7927" w:rsidRDefault="006A7927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>0,474</w:t>
            </w:r>
          </w:p>
        </w:tc>
      </w:tr>
      <w:tr w:rsidR="006A7927" w:rsidTr="00CA4A9C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4B19AC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4B19AC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6A7927" w:rsidTr="00932A4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 w:rsidRPr="00E5175E">
              <w:t>7404056114</w:t>
            </w:r>
          </w:p>
          <w:p w:rsidR="006A7927" w:rsidRDefault="006A7927" w:rsidP="004B19AC">
            <w:pPr>
              <w:ind w:left="57" w:right="57"/>
            </w:pPr>
          </w:p>
          <w:p w:rsidR="006A7927" w:rsidRDefault="006A7927" w:rsidP="004B19AC">
            <w:pPr>
              <w:ind w:left="57" w:right="57"/>
            </w:pPr>
          </w:p>
          <w:p w:rsidR="006A7927" w:rsidRDefault="006A7927" w:rsidP="004B19AC">
            <w:pPr>
              <w:ind w:left="57" w:right="57"/>
            </w:pPr>
          </w:p>
        </w:tc>
      </w:tr>
      <w:tr w:rsidR="006A7927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4B19AC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A7927" w:rsidTr="00022131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Pr="00E5175E" w:rsidRDefault="006A7927" w:rsidP="004B19AC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27" w:rsidRPr="00E5175E" w:rsidRDefault="006A7927" w:rsidP="004B19AC">
            <w:pPr>
              <w:ind w:left="57" w:right="57"/>
              <w:jc w:val="center"/>
            </w:pPr>
            <w:r>
              <w:t>114,36</w:t>
            </w:r>
          </w:p>
        </w:tc>
      </w:tr>
      <w:tr w:rsidR="006A7927" w:rsidTr="00022131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344771">
            <w:pPr>
              <w:ind w:left="57" w:right="57"/>
              <w:jc w:val="center"/>
            </w:pPr>
            <w:r>
              <w:t>С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27" w:rsidRPr="00E5175E" w:rsidRDefault="006A7927" w:rsidP="00344771">
            <w:pPr>
              <w:ind w:left="57" w:right="57"/>
              <w:jc w:val="center"/>
            </w:pPr>
            <w:r>
              <w:t>01.07.2024-31.12.2024</w:t>
            </w:r>
          </w:p>
        </w:tc>
      </w:tr>
      <w:tr w:rsidR="006A7927" w:rsidTr="00C5009B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344771">
            <w:pPr>
              <w:ind w:left="57" w:right="57"/>
            </w:pPr>
            <w:r>
              <w:t>Постановление от 29.11.2023 г. №106/1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4B19AC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4B19AC">
            <w:pPr>
              <w:ind w:left="57" w:right="57"/>
            </w:pPr>
            <w:r>
              <w:t>12</w:t>
            </w:r>
          </w:p>
        </w:tc>
      </w:tr>
      <w:tr w:rsidR="006A7927" w:rsidTr="00CA4A9C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0A3CAE">
            <w:pPr>
              <w:ind w:left="57" w:right="57"/>
            </w:pPr>
            <w:r>
              <w:t>Постановление от 22.11.2022 г. №98/5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4B19AC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932A4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E5175E" w:rsidRDefault="006A7927" w:rsidP="004B19AC">
            <w:pPr>
              <w:ind w:left="57"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6A7927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 xml:space="preserve">Наименование лица, осуществляющего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6A7927" w:rsidRDefault="006A7927" w:rsidP="00B467B8">
            <w:pPr>
              <w:ind w:left="57" w:right="57"/>
            </w:pPr>
            <w:r w:rsidRPr="006A7927">
              <w:t>МКП ЮГО «Уклад»</w:t>
            </w:r>
          </w:p>
        </w:tc>
      </w:tr>
      <w:tr w:rsidR="006A7927" w:rsidTr="007E5E78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6A7927" w:rsidRDefault="006A7927" w:rsidP="00B467B8">
            <w:pPr>
              <w:ind w:left="57" w:right="57"/>
              <w:rPr>
                <w:color w:val="FF0000"/>
              </w:rPr>
            </w:pPr>
            <w:r w:rsidRPr="006A7927">
              <w:rPr>
                <w:color w:val="000000" w:themeColor="text1"/>
              </w:rPr>
              <w:t>7424000462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A7927" w:rsidTr="00CA4B4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93217F" w:rsidRDefault="006A7927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33,36</w:t>
            </w:r>
          </w:p>
        </w:tc>
      </w:tr>
      <w:tr w:rsidR="006A7927" w:rsidTr="00586B82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93217F" w:rsidRDefault="006A7927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927" w:rsidRPr="006A7927" w:rsidRDefault="006A7927" w:rsidP="00B467B8">
            <w:pPr>
              <w:ind w:left="57" w:right="57"/>
              <w:jc w:val="center"/>
            </w:pPr>
            <w:r w:rsidRPr="006A7927">
              <w:t>31.05.2025-31.12.2025</w:t>
            </w:r>
          </w:p>
        </w:tc>
      </w:tr>
      <w:tr w:rsidR="006A7927" w:rsidTr="007A18F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93217F" w:rsidRDefault="006A7927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6A7927" w:rsidRDefault="006A7927" w:rsidP="00B467B8">
            <w:pPr>
              <w:ind w:left="57" w:right="57"/>
            </w:pPr>
            <w:r w:rsidRPr="006A7927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27" w:rsidRPr="006A7927" w:rsidRDefault="006A7927" w:rsidP="00B467B8">
            <w:pPr>
              <w:ind w:left="57" w:right="57"/>
            </w:pPr>
            <w:r w:rsidRPr="006A7927">
              <w:t>Постановление от 30.05.2025 г. №38/4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93217F" w:rsidRDefault="006A7927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6A7927" w:rsidRDefault="006A7927" w:rsidP="00B467B8">
            <w:pPr>
              <w:ind w:left="57" w:right="57"/>
            </w:pPr>
            <w:r w:rsidRPr="006A7927">
              <w:t>Министерство тарифного регулирования и энергетики Челябинской области.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93217F" w:rsidRDefault="006A7927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>11,35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Pr="0093217F" w:rsidRDefault="006A7927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>0,1164</w:t>
            </w:r>
          </w:p>
        </w:tc>
      </w:tr>
      <w:tr w:rsidR="006A7927" w:rsidTr="00F22AD4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6A7927" w:rsidTr="00CA4A9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27" w:rsidRDefault="006A7927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27" w:rsidRDefault="006A7927" w:rsidP="004B19AC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0A336B" w:rsidRDefault="000A336B" w:rsidP="00960B94">
      <w:pPr>
        <w:rPr>
          <w:sz w:val="28"/>
          <w:szCs w:val="28"/>
        </w:rPr>
        <w:sectPr w:rsidR="000A336B" w:rsidSect="004E1E91">
          <w:pgSz w:w="16838" w:h="11906" w:orient="landscape"/>
          <w:pgMar w:top="1134" w:right="567" w:bottom="284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C65307">
        <w:rPr>
          <w:b/>
          <w:sz w:val="28"/>
          <w:szCs w:val="28"/>
        </w:rPr>
        <w:t xml:space="preserve"> №16А по улице Космонавто</w:t>
      </w:r>
      <w:r w:rsidR="008C6E7D">
        <w:rPr>
          <w:b/>
          <w:sz w:val="28"/>
          <w:szCs w:val="28"/>
        </w:rPr>
        <w:t xml:space="preserve">в в городе </w:t>
      </w:r>
      <w:proofErr w:type="spellStart"/>
      <w:r w:rsidR="008C6E7D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666EE4" w:rsidTr="004B19A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  <w:jc w:val="center"/>
            </w:pPr>
            <w:r>
              <w:t>№</w:t>
            </w:r>
          </w:p>
          <w:p w:rsidR="00666EE4" w:rsidRDefault="00666EE4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  <w:jc w:val="center"/>
            </w:pPr>
            <w:r>
              <w:t>Наименование</w:t>
            </w:r>
          </w:p>
          <w:p w:rsidR="00666EE4" w:rsidRDefault="00666EE4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  <w:jc w:val="center"/>
            </w:pPr>
            <w:r>
              <w:t>Единица</w:t>
            </w:r>
          </w:p>
          <w:p w:rsidR="00666EE4" w:rsidRDefault="00666EE4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66EE4" w:rsidTr="004B19A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1.</w:t>
            </w:r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D77B54" w:rsidP="00431181">
            <w:pPr>
              <w:ind w:left="57" w:right="57"/>
            </w:pPr>
            <w:r>
              <w:t>02.07.2025</w:t>
            </w:r>
            <w:r w:rsidR="001534D5">
              <w:t xml:space="preserve"> г.</w:t>
            </w:r>
          </w:p>
        </w:tc>
      </w:tr>
      <w:tr w:rsidR="00666EE4" w:rsidTr="004B19A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2.</w:t>
            </w:r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666EE4" w:rsidTr="004B19A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3.</w:t>
            </w:r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</w:tr>
      <w:tr w:rsidR="00666EE4" w:rsidTr="004B19A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4.</w:t>
            </w:r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</w:tr>
      <w:tr w:rsidR="00666EE4" w:rsidTr="00666EE4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 w:rsidP="00A3067C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666EE4" w:rsidTr="004B19A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666EE4" w:rsidTr="004B19A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</w:tr>
      <w:tr w:rsidR="00666EE4" w:rsidTr="004B19A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</w:tr>
      <w:tr w:rsidR="00666EE4" w:rsidTr="004B19A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Номер договора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</w:tr>
      <w:tr w:rsidR="00666EE4" w:rsidTr="004B19A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</w:tr>
      <w:tr w:rsidR="00666EE4" w:rsidTr="004B19AC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</w:tr>
      <w:tr w:rsidR="00666EE4" w:rsidTr="004B19AC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</w:tr>
      <w:tr w:rsidR="00666EE4" w:rsidTr="004B19AC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E4" w:rsidRDefault="00666EE4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E4" w:rsidRDefault="00666EE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E4" w:rsidRDefault="00666EE4"/>
        </w:tc>
      </w:tr>
    </w:tbl>
    <w:p w:rsidR="00666EE4" w:rsidRDefault="00666EE4" w:rsidP="00666EE4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C65307">
        <w:rPr>
          <w:b/>
          <w:sz w:val="28"/>
          <w:szCs w:val="28"/>
        </w:rPr>
        <w:t xml:space="preserve"> №16А по улице Космонавто</w:t>
      </w:r>
      <w:r w:rsidR="008C6E7D">
        <w:rPr>
          <w:b/>
          <w:sz w:val="28"/>
          <w:szCs w:val="28"/>
        </w:rPr>
        <w:t xml:space="preserve">в в городе </w:t>
      </w:r>
      <w:proofErr w:type="spellStart"/>
      <w:r w:rsidR="008C6E7D">
        <w:rPr>
          <w:b/>
          <w:sz w:val="28"/>
          <w:szCs w:val="28"/>
        </w:rPr>
        <w:t>Южноуральске</w:t>
      </w:r>
      <w:proofErr w:type="spellEnd"/>
      <w:r w:rsidR="00CF4FE2">
        <w:rPr>
          <w:b/>
          <w:sz w:val="28"/>
          <w:szCs w:val="28"/>
        </w:rPr>
        <w:t>.</w:t>
      </w:r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D77B54" w:rsidP="006D5F21">
            <w:pPr>
              <w:ind w:left="57" w:right="57"/>
            </w:pPr>
            <w:r>
              <w:t>02.07.2025</w:t>
            </w:r>
            <w:r w:rsidR="001534D5">
              <w:t xml:space="preserve"> г.</w:t>
            </w:r>
          </w:p>
        </w:tc>
      </w:tr>
      <w:tr w:rsidR="00462B49" w:rsidRPr="002F1792" w:rsidTr="00625102">
        <w:trPr>
          <w:trHeight w:val="240"/>
        </w:trPr>
        <w:tc>
          <w:tcPr>
            <w:tcW w:w="608" w:type="dxa"/>
            <w:vMerge w:val="restart"/>
          </w:tcPr>
          <w:p w:rsidR="00462B49" w:rsidRPr="002F1792" w:rsidRDefault="00462B49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462B49" w:rsidRPr="002F1792" w:rsidRDefault="00462B49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462B49" w:rsidRPr="002F1792" w:rsidRDefault="00462B49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462B49" w:rsidRPr="002F1792" w:rsidRDefault="00462B49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462B49" w:rsidRPr="002F1792" w:rsidRDefault="00462B49" w:rsidP="00462B49">
            <w:pPr>
              <w:ind w:right="57"/>
            </w:pPr>
            <w:r>
              <w:t xml:space="preserve"> Специальный счет не открыт</w:t>
            </w:r>
          </w:p>
        </w:tc>
      </w:tr>
      <w:tr w:rsidR="00462B49" w:rsidRPr="002F1792" w:rsidTr="00625102">
        <w:trPr>
          <w:trHeight w:val="240"/>
        </w:trPr>
        <w:tc>
          <w:tcPr>
            <w:tcW w:w="608" w:type="dxa"/>
            <w:vMerge/>
          </w:tcPr>
          <w:p w:rsidR="00462B49" w:rsidRPr="002F1792" w:rsidRDefault="00462B49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462B49" w:rsidRPr="002F1792" w:rsidRDefault="00462B49" w:rsidP="00CD070F">
            <w:pPr>
              <w:ind w:left="57" w:right="57"/>
            </w:pPr>
          </w:p>
        </w:tc>
        <w:tc>
          <w:tcPr>
            <w:tcW w:w="3686" w:type="dxa"/>
          </w:tcPr>
          <w:p w:rsidR="00462B49" w:rsidRPr="002F1792" w:rsidRDefault="00462B49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462B49" w:rsidRPr="002F1792" w:rsidRDefault="00462B49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462B49" w:rsidRPr="00E02426" w:rsidRDefault="00462B49" w:rsidP="00E02426">
            <w:pPr>
              <w:ind w:right="57"/>
            </w:pPr>
          </w:p>
        </w:tc>
      </w:tr>
      <w:tr w:rsidR="00462B49" w:rsidRPr="002F1792" w:rsidTr="00625102">
        <w:trPr>
          <w:trHeight w:val="240"/>
        </w:trPr>
        <w:tc>
          <w:tcPr>
            <w:tcW w:w="608" w:type="dxa"/>
          </w:tcPr>
          <w:p w:rsidR="00462B49" w:rsidRPr="002F1792" w:rsidRDefault="00462B49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462B49" w:rsidRPr="002F1792" w:rsidRDefault="00462B49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462B49" w:rsidRPr="002F1792" w:rsidRDefault="00462B49" w:rsidP="00CD070F">
            <w:pPr>
              <w:ind w:left="57" w:right="57"/>
            </w:pPr>
          </w:p>
        </w:tc>
        <w:tc>
          <w:tcPr>
            <w:tcW w:w="1458" w:type="dxa"/>
          </w:tcPr>
          <w:p w:rsidR="00462B49" w:rsidRPr="002F1792" w:rsidRDefault="00462B49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462B49" w:rsidRPr="002F1792" w:rsidRDefault="00462B49" w:rsidP="00E02426">
            <w:pPr>
              <w:ind w:right="57"/>
            </w:pPr>
          </w:p>
        </w:tc>
      </w:tr>
      <w:tr w:rsidR="00462B49" w:rsidRPr="002F1792" w:rsidTr="002C7C20">
        <w:trPr>
          <w:trHeight w:val="240"/>
        </w:trPr>
        <w:tc>
          <w:tcPr>
            <w:tcW w:w="608" w:type="dxa"/>
            <w:vMerge w:val="restart"/>
          </w:tcPr>
          <w:p w:rsidR="00462B49" w:rsidRPr="002F1792" w:rsidRDefault="00462B49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462B49" w:rsidRPr="002F1792" w:rsidRDefault="00462B49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462B49" w:rsidRPr="002F1792" w:rsidRDefault="00462B49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462B49" w:rsidRPr="002F1792" w:rsidRDefault="00462B49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462B49" w:rsidRPr="002F1792" w:rsidRDefault="00462B49" w:rsidP="00CD070F">
            <w:pPr>
              <w:ind w:left="57" w:right="57"/>
            </w:pPr>
          </w:p>
        </w:tc>
      </w:tr>
      <w:tr w:rsidR="00462B49" w:rsidRPr="002F1792" w:rsidTr="002C7C20">
        <w:trPr>
          <w:trHeight w:val="240"/>
        </w:trPr>
        <w:tc>
          <w:tcPr>
            <w:tcW w:w="608" w:type="dxa"/>
            <w:vMerge/>
          </w:tcPr>
          <w:p w:rsidR="00462B49" w:rsidRPr="002F1792" w:rsidRDefault="00462B49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462B49" w:rsidRPr="002F1792" w:rsidRDefault="00462B49" w:rsidP="00CD070F">
            <w:pPr>
              <w:ind w:left="57" w:right="57"/>
            </w:pPr>
          </w:p>
        </w:tc>
        <w:tc>
          <w:tcPr>
            <w:tcW w:w="3686" w:type="dxa"/>
          </w:tcPr>
          <w:p w:rsidR="00462B49" w:rsidRPr="002F1792" w:rsidRDefault="00462B49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462B49" w:rsidRPr="002F1792" w:rsidRDefault="00462B49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462B49" w:rsidRPr="002F1792" w:rsidRDefault="00462B49" w:rsidP="00CD070F">
            <w:pPr>
              <w:ind w:left="57" w:right="57"/>
            </w:pPr>
          </w:p>
        </w:tc>
      </w:tr>
      <w:tr w:rsidR="00462B49" w:rsidRPr="002F1792" w:rsidTr="002C7C20">
        <w:trPr>
          <w:trHeight w:val="240"/>
        </w:trPr>
        <w:tc>
          <w:tcPr>
            <w:tcW w:w="608" w:type="dxa"/>
          </w:tcPr>
          <w:p w:rsidR="00462B49" w:rsidRPr="002F1792" w:rsidRDefault="00462B49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462B49" w:rsidRPr="002F1792" w:rsidRDefault="00462B49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462B49" w:rsidRPr="002F1792" w:rsidRDefault="00462B49" w:rsidP="00CD070F">
            <w:pPr>
              <w:ind w:left="57" w:right="57"/>
            </w:pPr>
          </w:p>
        </w:tc>
        <w:tc>
          <w:tcPr>
            <w:tcW w:w="1458" w:type="dxa"/>
          </w:tcPr>
          <w:p w:rsidR="00462B49" w:rsidRPr="002F1792" w:rsidRDefault="00462B49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462B49" w:rsidRPr="002F1792" w:rsidRDefault="00462B49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625102" w:rsidRDefault="00625102" w:rsidP="00625102">
      <w:pPr>
        <w:tabs>
          <w:tab w:val="left" w:pos="172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D22439" w:rsidRPr="00C8729A" w:rsidRDefault="00D22439"/>
    <w:sectPr w:rsidR="00D22439" w:rsidRPr="00C8729A" w:rsidSect="00A3067C">
      <w:pgSz w:w="16838" w:h="11906" w:orient="landscape" w:code="9"/>
      <w:pgMar w:top="993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8B2" w:rsidRDefault="003F58B2" w:rsidP="00254A3E">
      <w:r>
        <w:separator/>
      </w:r>
    </w:p>
  </w:endnote>
  <w:endnote w:type="continuationSeparator" w:id="0">
    <w:p w:rsidR="003F58B2" w:rsidRDefault="003F58B2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022131" w:rsidRDefault="002F2928">
        <w:pPr>
          <w:pStyle w:val="a5"/>
          <w:jc w:val="right"/>
        </w:pPr>
        <w:fldSimple w:instr=" PAGE   \* MERGEFORMAT ">
          <w:r w:rsidR="00D77B54">
            <w:rPr>
              <w:noProof/>
            </w:rPr>
            <w:t>2</w:t>
          </w:r>
        </w:fldSimple>
      </w:p>
    </w:sdtContent>
  </w:sdt>
  <w:p w:rsidR="00022131" w:rsidRDefault="0002213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9826"/>
      <w:docPartObj>
        <w:docPartGallery w:val="Page Numbers (Bottom of Page)"/>
        <w:docPartUnique/>
      </w:docPartObj>
    </w:sdtPr>
    <w:sdtContent>
      <w:p w:rsidR="00022131" w:rsidRDefault="002F2928">
        <w:pPr>
          <w:pStyle w:val="a5"/>
          <w:jc w:val="right"/>
        </w:pPr>
        <w:fldSimple w:instr=" PAGE   \* MERGEFORMAT ">
          <w:r w:rsidR="00D77B54">
            <w:rPr>
              <w:noProof/>
            </w:rPr>
            <w:t>25</w:t>
          </w:r>
        </w:fldSimple>
      </w:p>
    </w:sdtContent>
  </w:sdt>
  <w:p w:rsidR="00022131" w:rsidRDefault="0002213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8B2" w:rsidRDefault="003F58B2" w:rsidP="00254A3E">
      <w:r>
        <w:separator/>
      </w:r>
    </w:p>
  </w:footnote>
  <w:footnote w:type="continuationSeparator" w:id="0">
    <w:p w:rsidR="003F58B2" w:rsidRDefault="003F58B2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131" w:rsidRDefault="00022131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022131" w:rsidRPr="00CD070F" w:rsidRDefault="00022131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022131" w:rsidRPr="004949EC" w:rsidRDefault="00022131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131" w:rsidRDefault="00022131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022131" w:rsidRPr="00CD070F" w:rsidRDefault="00022131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022131" w:rsidRPr="004949EC" w:rsidRDefault="00022131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104F"/>
    <w:rsid w:val="00004461"/>
    <w:rsid w:val="00007C23"/>
    <w:rsid w:val="00011C84"/>
    <w:rsid w:val="0001273C"/>
    <w:rsid w:val="00022131"/>
    <w:rsid w:val="00022DCC"/>
    <w:rsid w:val="00032E1F"/>
    <w:rsid w:val="00037886"/>
    <w:rsid w:val="00046677"/>
    <w:rsid w:val="00062E80"/>
    <w:rsid w:val="00062E9B"/>
    <w:rsid w:val="00072B05"/>
    <w:rsid w:val="00081FB9"/>
    <w:rsid w:val="000828B8"/>
    <w:rsid w:val="00093E53"/>
    <w:rsid w:val="000955E5"/>
    <w:rsid w:val="000A0D94"/>
    <w:rsid w:val="000A28CF"/>
    <w:rsid w:val="000A2B5C"/>
    <w:rsid w:val="000A336B"/>
    <w:rsid w:val="000A3CAE"/>
    <w:rsid w:val="000B0EEE"/>
    <w:rsid w:val="000B12C2"/>
    <w:rsid w:val="000B2337"/>
    <w:rsid w:val="000B39A2"/>
    <w:rsid w:val="000B76ED"/>
    <w:rsid w:val="000C01B4"/>
    <w:rsid w:val="000C14D6"/>
    <w:rsid w:val="000C28A9"/>
    <w:rsid w:val="000D654A"/>
    <w:rsid w:val="000E4493"/>
    <w:rsid w:val="000E71C4"/>
    <w:rsid w:val="000F59E5"/>
    <w:rsid w:val="0010463F"/>
    <w:rsid w:val="00105162"/>
    <w:rsid w:val="00110F9C"/>
    <w:rsid w:val="001125B0"/>
    <w:rsid w:val="00113B78"/>
    <w:rsid w:val="00125601"/>
    <w:rsid w:val="00133976"/>
    <w:rsid w:val="00134A47"/>
    <w:rsid w:val="00137B7C"/>
    <w:rsid w:val="001404D3"/>
    <w:rsid w:val="00152E88"/>
    <w:rsid w:val="001534D5"/>
    <w:rsid w:val="00153BAF"/>
    <w:rsid w:val="001561AE"/>
    <w:rsid w:val="00156CE5"/>
    <w:rsid w:val="00177970"/>
    <w:rsid w:val="00185805"/>
    <w:rsid w:val="00195087"/>
    <w:rsid w:val="00195511"/>
    <w:rsid w:val="001A410C"/>
    <w:rsid w:val="001A7CD4"/>
    <w:rsid w:val="001B5957"/>
    <w:rsid w:val="001B75F9"/>
    <w:rsid w:val="001C5444"/>
    <w:rsid w:val="001D0C97"/>
    <w:rsid w:val="001D7C00"/>
    <w:rsid w:val="00202DD9"/>
    <w:rsid w:val="00212D12"/>
    <w:rsid w:val="002247F6"/>
    <w:rsid w:val="0024047C"/>
    <w:rsid w:val="0024207E"/>
    <w:rsid w:val="002420D0"/>
    <w:rsid w:val="00242C17"/>
    <w:rsid w:val="00243E03"/>
    <w:rsid w:val="002512FA"/>
    <w:rsid w:val="00254A3E"/>
    <w:rsid w:val="0027092D"/>
    <w:rsid w:val="00274B6C"/>
    <w:rsid w:val="0028367E"/>
    <w:rsid w:val="00295E3C"/>
    <w:rsid w:val="00297F21"/>
    <w:rsid w:val="002A13C2"/>
    <w:rsid w:val="002A2939"/>
    <w:rsid w:val="002B250A"/>
    <w:rsid w:val="002B5D7B"/>
    <w:rsid w:val="002C3D9B"/>
    <w:rsid w:val="002C4982"/>
    <w:rsid w:val="002C54CB"/>
    <w:rsid w:val="002C6AB6"/>
    <w:rsid w:val="002C7888"/>
    <w:rsid w:val="002C7C20"/>
    <w:rsid w:val="002D7C90"/>
    <w:rsid w:val="002E3DE1"/>
    <w:rsid w:val="002E4BBC"/>
    <w:rsid w:val="002E6C8E"/>
    <w:rsid w:val="002F0266"/>
    <w:rsid w:val="002F2928"/>
    <w:rsid w:val="002F4384"/>
    <w:rsid w:val="002F715B"/>
    <w:rsid w:val="00303A89"/>
    <w:rsid w:val="003223F8"/>
    <w:rsid w:val="003226A7"/>
    <w:rsid w:val="00322A38"/>
    <w:rsid w:val="00325CA0"/>
    <w:rsid w:val="00326ED7"/>
    <w:rsid w:val="00327251"/>
    <w:rsid w:val="0033402D"/>
    <w:rsid w:val="00344771"/>
    <w:rsid w:val="00347843"/>
    <w:rsid w:val="003479A9"/>
    <w:rsid w:val="003549BB"/>
    <w:rsid w:val="003614DE"/>
    <w:rsid w:val="0036552A"/>
    <w:rsid w:val="0038321F"/>
    <w:rsid w:val="00384AAA"/>
    <w:rsid w:val="00390491"/>
    <w:rsid w:val="003B713D"/>
    <w:rsid w:val="003E3A43"/>
    <w:rsid w:val="003F1E80"/>
    <w:rsid w:val="003F28BB"/>
    <w:rsid w:val="003F4497"/>
    <w:rsid w:val="003F58B2"/>
    <w:rsid w:val="0040701B"/>
    <w:rsid w:val="004119DD"/>
    <w:rsid w:val="00416B5F"/>
    <w:rsid w:val="0042627D"/>
    <w:rsid w:val="00431181"/>
    <w:rsid w:val="0043725A"/>
    <w:rsid w:val="00450375"/>
    <w:rsid w:val="00457CA8"/>
    <w:rsid w:val="004622EA"/>
    <w:rsid w:val="00462B49"/>
    <w:rsid w:val="0046359D"/>
    <w:rsid w:val="004639CE"/>
    <w:rsid w:val="00466CC3"/>
    <w:rsid w:val="004843B4"/>
    <w:rsid w:val="00484BDD"/>
    <w:rsid w:val="004904A0"/>
    <w:rsid w:val="004970F6"/>
    <w:rsid w:val="004A30EF"/>
    <w:rsid w:val="004A7A34"/>
    <w:rsid w:val="004B1903"/>
    <w:rsid w:val="004B19AC"/>
    <w:rsid w:val="004B6BC0"/>
    <w:rsid w:val="004C4878"/>
    <w:rsid w:val="004D53A3"/>
    <w:rsid w:val="004E1E91"/>
    <w:rsid w:val="004F12CE"/>
    <w:rsid w:val="004F5F61"/>
    <w:rsid w:val="004F7A7D"/>
    <w:rsid w:val="00500B5F"/>
    <w:rsid w:val="00520FFB"/>
    <w:rsid w:val="005215B9"/>
    <w:rsid w:val="00521A47"/>
    <w:rsid w:val="00525062"/>
    <w:rsid w:val="00541CAF"/>
    <w:rsid w:val="0055772E"/>
    <w:rsid w:val="00564871"/>
    <w:rsid w:val="005700B3"/>
    <w:rsid w:val="00570FBB"/>
    <w:rsid w:val="00573F6C"/>
    <w:rsid w:val="00582CEB"/>
    <w:rsid w:val="00587EAB"/>
    <w:rsid w:val="00591B64"/>
    <w:rsid w:val="005B6DA7"/>
    <w:rsid w:val="005C4E07"/>
    <w:rsid w:val="005C56A6"/>
    <w:rsid w:val="005E25A0"/>
    <w:rsid w:val="005F50AD"/>
    <w:rsid w:val="00601B9E"/>
    <w:rsid w:val="006067DB"/>
    <w:rsid w:val="00610747"/>
    <w:rsid w:val="00614F0A"/>
    <w:rsid w:val="00617A01"/>
    <w:rsid w:val="00621851"/>
    <w:rsid w:val="00625102"/>
    <w:rsid w:val="006255C7"/>
    <w:rsid w:val="006345E3"/>
    <w:rsid w:val="00635B0B"/>
    <w:rsid w:val="00635C87"/>
    <w:rsid w:val="006441B3"/>
    <w:rsid w:val="00646763"/>
    <w:rsid w:val="00653CED"/>
    <w:rsid w:val="00656593"/>
    <w:rsid w:val="00666EE4"/>
    <w:rsid w:val="00672189"/>
    <w:rsid w:val="00684152"/>
    <w:rsid w:val="006847CB"/>
    <w:rsid w:val="00690034"/>
    <w:rsid w:val="006A7927"/>
    <w:rsid w:val="006B0447"/>
    <w:rsid w:val="006B465D"/>
    <w:rsid w:val="006B4A53"/>
    <w:rsid w:val="006C012B"/>
    <w:rsid w:val="006D2D31"/>
    <w:rsid w:val="006D4AB7"/>
    <w:rsid w:val="006D4C4A"/>
    <w:rsid w:val="006D5F21"/>
    <w:rsid w:val="006E03D4"/>
    <w:rsid w:val="006E5960"/>
    <w:rsid w:val="0070070A"/>
    <w:rsid w:val="0070084B"/>
    <w:rsid w:val="007059F5"/>
    <w:rsid w:val="007061D7"/>
    <w:rsid w:val="00734907"/>
    <w:rsid w:val="00752AC7"/>
    <w:rsid w:val="00767822"/>
    <w:rsid w:val="0077679D"/>
    <w:rsid w:val="00781165"/>
    <w:rsid w:val="00783F22"/>
    <w:rsid w:val="00785C31"/>
    <w:rsid w:val="00793C7B"/>
    <w:rsid w:val="007A7597"/>
    <w:rsid w:val="007B0E81"/>
    <w:rsid w:val="007B1B8E"/>
    <w:rsid w:val="007C0BD4"/>
    <w:rsid w:val="007C1B79"/>
    <w:rsid w:val="007C3FF4"/>
    <w:rsid w:val="007D5F49"/>
    <w:rsid w:val="007D7041"/>
    <w:rsid w:val="007D75C1"/>
    <w:rsid w:val="007E1CC5"/>
    <w:rsid w:val="007E2C7F"/>
    <w:rsid w:val="007E3525"/>
    <w:rsid w:val="007E5E78"/>
    <w:rsid w:val="00806BEF"/>
    <w:rsid w:val="00814767"/>
    <w:rsid w:val="00814B37"/>
    <w:rsid w:val="00816508"/>
    <w:rsid w:val="00820C5A"/>
    <w:rsid w:val="00831948"/>
    <w:rsid w:val="00832B38"/>
    <w:rsid w:val="0083540B"/>
    <w:rsid w:val="00852872"/>
    <w:rsid w:val="008562AA"/>
    <w:rsid w:val="00860118"/>
    <w:rsid w:val="00864C27"/>
    <w:rsid w:val="0087056F"/>
    <w:rsid w:val="00881487"/>
    <w:rsid w:val="008849CF"/>
    <w:rsid w:val="0089495B"/>
    <w:rsid w:val="008A05B2"/>
    <w:rsid w:val="008A5315"/>
    <w:rsid w:val="008B3642"/>
    <w:rsid w:val="008C556C"/>
    <w:rsid w:val="008C6E7D"/>
    <w:rsid w:val="008D4380"/>
    <w:rsid w:val="008D43EA"/>
    <w:rsid w:val="008E104F"/>
    <w:rsid w:val="008E4E83"/>
    <w:rsid w:val="008E5C10"/>
    <w:rsid w:val="008F5FE2"/>
    <w:rsid w:val="008F7605"/>
    <w:rsid w:val="00903B27"/>
    <w:rsid w:val="009140A8"/>
    <w:rsid w:val="0093217F"/>
    <w:rsid w:val="00932A45"/>
    <w:rsid w:val="00946270"/>
    <w:rsid w:val="0094649F"/>
    <w:rsid w:val="0095125A"/>
    <w:rsid w:val="00954FE8"/>
    <w:rsid w:val="00960B94"/>
    <w:rsid w:val="00964871"/>
    <w:rsid w:val="009661C1"/>
    <w:rsid w:val="00983124"/>
    <w:rsid w:val="00990295"/>
    <w:rsid w:val="009A21EF"/>
    <w:rsid w:val="009B2612"/>
    <w:rsid w:val="009C3D63"/>
    <w:rsid w:val="009D11C1"/>
    <w:rsid w:val="009E738D"/>
    <w:rsid w:val="009F40BF"/>
    <w:rsid w:val="00A006D8"/>
    <w:rsid w:val="00A034D2"/>
    <w:rsid w:val="00A0386A"/>
    <w:rsid w:val="00A16FAC"/>
    <w:rsid w:val="00A224BA"/>
    <w:rsid w:val="00A22C9A"/>
    <w:rsid w:val="00A26A09"/>
    <w:rsid w:val="00A3067C"/>
    <w:rsid w:val="00A340B7"/>
    <w:rsid w:val="00A47469"/>
    <w:rsid w:val="00A47819"/>
    <w:rsid w:val="00A81488"/>
    <w:rsid w:val="00A82425"/>
    <w:rsid w:val="00A82CC6"/>
    <w:rsid w:val="00AA4947"/>
    <w:rsid w:val="00AA5541"/>
    <w:rsid w:val="00AA7DE3"/>
    <w:rsid w:val="00AB0629"/>
    <w:rsid w:val="00AB098C"/>
    <w:rsid w:val="00AB6737"/>
    <w:rsid w:val="00AC4C1B"/>
    <w:rsid w:val="00AC621E"/>
    <w:rsid w:val="00AD2CD7"/>
    <w:rsid w:val="00AD4DF4"/>
    <w:rsid w:val="00AD5C2B"/>
    <w:rsid w:val="00AD6489"/>
    <w:rsid w:val="00AD6CAC"/>
    <w:rsid w:val="00AD7A0C"/>
    <w:rsid w:val="00AF7039"/>
    <w:rsid w:val="00AF75CF"/>
    <w:rsid w:val="00AF7FC1"/>
    <w:rsid w:val="00B14E22"/>
    <w:rsid w:val="00B21836"/>
    <w:rsid w:val="00B34D5C"/>
    <w:rsid w:val="00B47F6A"/>
    <w:rsid w:val="00B50E45"/>
    <w:rsid w:val="00B557DE"/>
    <w:rsid w:val="00B64A68"/>
    <w:rsid w:val="00B9001A"/>
    <w:rsid w:val="00B903CE"/>
    <w:rsid w:val="00B920D5"/>
    <w:rsid w:val="00B93E34"/>
    <w:rsid w:val="00B964C6"/>
    <w:rsid w:val="00BA34CC"/>
    <w:rsid w:val="00BC5850"/>
    <w:rsid w:val="00BE15A6"/>
    <w:rsid w:val="00BF5228"/>
    <w:rsid w:val="00C139B2"/>
    <w:rsid w:val="00C144BB"/>
    <w:rsid w:val="00C17039"/>
    <w:rsid w:val="00C200B9"/>
    <w:rsid w:val="00C2047A"/>
    <w:rsid w:val="00C224E8"/>
    <w:rsid w:val="00C313B6"/>
    <w:rsid w:val="00C34EC3"/>
    <w:rsid w:val="00C45F77"/>
    <w:rsid w:val="00C5009B"/>
    <w:rsid w:val="00C55ED0"/>
    <w:rsid w:val="00C6008C"/>
    <w:rsid w:val="00C60506"/>
    <w:rsid w:val="00C65307"/>
    <w:rsid w:val="00C66AC3"/>
    <w:rsid w:val="00C730EF"/>
    <w:rsid w:val="00C75A5F"/>
    <w:rsid w:val="00C83941"/>
    <w:rsid w:val="00C84099"/>
    <w:rsid w:val="00C8729A"/>
    <w:rsid w:val="00C969B8"/>
    <w:rsid w:val="00C97849"/>
    <w:rsid w:val="00C97904"/>
    <w:rsid w:val="00CA10AE"/>
    <w:rsid w:val="00CA249E"/>
    <w:rsid w:val="00CA30F4"/>
    <w:rsid w:val="00CA4A9C"/>
    <w:rsid w:val="00CA79E6"/>
    <w:rsid w:val="00CB20ED"/>
    <w:rsid w:val="00CD070F"/>
    <w:rsid w:val="00CD07C4"/>
    <w:rsid w:val="00CD090F"/>
    <w:rsid w:val="00CF3569"/>
    <w:rsid w:val="00CF46CC"/>
    <w:rsid w:val="00CF4FE2"/>
    <w:rsid w:val="00CF6D96"/>
    <w:rsid w:val="00D0048F"/>
    <w:rsid w:val="00D22439"/>
    <w:rsid w:val="00D4226C"/>
    <w:rsid w:val="00D44281"/>
    <w:rsid w:val="00D45429"/>
    <w:rsid w:val="00D52858"/>
    <w:rsid w:val="00D53CA7"/>
    <w:rsid w:val="00D76FD6"/>
    <w:rsid w:val="00D77B54"/>
    <w:rsid w:val="00D80226"/>
    <w:rsid w:val="00D82077"/>
    <w:rsid w:val="00D834A2"/>
    <w:rsid w:val="00D872E0"/>
    <w:rsid w:val="00D90449"/>
    <w:rsid w:val="00D9425F"/>
    <w:rsid w:val="00DA44E9"/>
    <w:rsid w:val="00DB104A"/>
    <w:rsid w:val="00DB158C"/>
    <w:rsid w:val="00DB4F53"/>
    <w:rsid w:val="00DC00AD"/>
    <w:rsid w:val="00DD11D1"/>
    <w:rsid w:val="00DD6036"/>
    <w:rsid w:val="00DE0B74"/>
    <w:rsid w:val="00DF6861"/>
    <w:rsid w:val="00DF6E17"/>
    <w:rsid w:val="00E02426"/>
    <w:rsid w:val="00E0450C"/>
    <w:rsid w:val="00E05AEC"/>
    <w:rsid w:val="00E14A4F"/>
    <w:rsid w:val="00E172FC"/>
    <w:rsid w:val="00E212A2"/>
    <w:rsid w:val="00E23261"/>
    <w:rsid w:val="00E245E1"/>
    <w:rsid w:val="00E24AB9"/>
    <w:rsid w:val="00E34AC6"/>
    <w:rsid w:val="00E3715A"/>
    <w:rsid w:val="00E40D10"/>
    <w:rsid w:val="00E647D1"/>
    <w:rsid w:val="00E71806"/>
    <w:rsid w:val="00E8188D"/>
    <w:rsid w:val="00EA360E"/>
    <w:rsid w:val="00EA75F6"/>
    <w:rsid w:val="00EB1AF0"/>
    <w:rsid w:val="00EB74B7"/>
    <w:rsid w:val="00EC335A"/>
    <w:rsid w:val="00EC3865"/>
    <w:rsid w:val="00EC51EB"/>
    <w:rsid w:val="00EC65E1"/>
    <w:rsid w:val="00EE34FA"/>
    <w:rsid w:val="00EE49A3"/>
    <w:rsid w:val="00EF05A7"/>
    <w:rsid w:val="00EF244E"/>
    <w:rsid w:val="00F012AD"/>
    <w:rsid w:val="00F04411"/>
    <w:rsid w:val="00F1147A"/>
    <w:rsid w:val="00F1317F"/>
    <w:rsid w:val="00F15E64"/>
    <w:rsid w:val="00F16331"/>
    <w:rsid w:val="00F17B97"/>
    <w:rsid w:val="00F22AD4"/>
    <w:rsid w:val="00F23E47"/>
    <w:rsid w:val="00F27986"/>
    <w:rsid w:val="00F31AD2"/>
    <w:rsid w:val="00F43369"/>
    <w:rsid w:val="00F440E4"/>
    <w:rsid w:val="00F47EDE"/>
    <w:rsid w:val="00F5155B"/>
    <w:rsid w:val="00F62B52"/>
    <w:rsid w:val="00F64A70"/>
    <w:rsid w:val="00F71841"/>
    <w:rsid w:val="00F7536A"/>
    <w:rsid w:val="00F76253"/>
    <w:rsid w:val="00F94383"/>
    <w:rsid w:val="00F96921"/>
    <w:rsid w:val="00FA23FC"/>
    <w:rsid w:val="00FA3761"/>
    <w:rsid w:val="00FB2B3C"/>
    <w:rsid w:val="00FB66E9"/>
    <w:rsid w:val="00FE3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6345E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C8729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styleId="af5">
    <w:name w:val="No Spacing"/>
    <w:uiPriority w:val="1"/>
    <w:qFormat/>
    <w:rsid w:val="006D5F2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98168-EDC0-4F37-8CDD-3C2F8DE5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</Pages>
  <Words>3176</Words>
  <Characters>18109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193</cp:revision>
  <cp:lastPrinted>2022-02-04T08:48:00Z</cp:lastPrinted>
  <dcterms:created xsi:type="dcterms:W3CDTF">2018-02-13T04:17:00Z</dcterms:created>
  <dcterms:modified xsi:type="dcterms:W3CDTF">2025-07-02T08:56:00Z</dcterms:modified>
</cp:coreProperties>
</file>